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634F5" w14:textId="77777777" w:rsidR="0086010E" w:rsidRP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KN Juniorów U18 ELITE CUP</w:t>
      </w:r>
    </w:p>
    <w:p w14:paraId="457A822E" w14:textId="77777777" w:rsidR="0086010E" w:rsidRP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E0FD20" w14:textId="77777777" w:rsidR="0086010E" w:rsidRP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21.08.2024</w:t>
      </w:r>
    </w:p>
    <w:p w14:paraId="2C1865EA" w14:textId="066D0FB6" w:rsidR="001A0479" w:rsidRPr="00202C62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godz. </w:t>
      </w: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18.00   HK </w:t>
      </w:r>
      <w:proofErr w:type="spellStart"/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Dukla</w:t>
      </w:r>
      <w:proofErr w:type="spellEnd"/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Trencin </w:t>
      </w:r>
      <w:r w:rsidR="00202C62" w:rsidRPr="00202C6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–</w:t>
      </w: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Fehervar</w:t>
      </w:r>
      <w:r w:rsidR="00202C62" w:rsidRPr="00202C62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 xml:space="preserve"> </w:t>
      </w: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Hockey Academy</w:t>
      </w:r>
    </w:p>
    <w:p w14:paraId="0D89CECB" w14:textId="2234F225" w:rsidR="0086010E" w:rsidRDefault="004B5F61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B5F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Sędzi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="001A047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406F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</w:t>
      </w:r>
      <w:r w:rsidRPr="004B5F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łówny: </w:t>
      </w:r>
      <w:r w:rsidR="000764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Wojciech Czech</w:t>
      </w:r>
    </w:p>
    <w:p w14:paraId="109A3897" w14:textId="73A06F99" w:rsidR="001A0479" w:rsidRDefault="001A0479" w:rsidP="008601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Sędziowie liniowi:</w:t>
      </w:r>
      <w:r w:rsidR="00D165A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76475" w:rsidRPr="00B15B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Eryk Sztwiertnia, Kacper Król</w:t>
      </w:r>
    </w:p>
    <w:p w14:paraId="5D004707" w14:textId="77777777" w:rsidR="005323A4" w:rsidRPr="0086010E" w:rsidRDefault="005323A4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5F207EA" w14:textId="77777777" w:rsidR="0086010E" w:rsidRP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1265ABA" w14:textId="77777777" w:rsidR="0086010E" w:rsidRP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22.08.2024</w:t>
      </w:r>
    </w:p>
    <w:p w14:paraId="37734652" w14:textId="77777777" w:rsid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val="en-US" w:eastAsia="pl-PL"/>
          <w14:ligatures w14:val="none"/>
        </w:rPr>
        <w:t>godz.15.45   Fehervar Hockey Academy - ITA U18</w:t>
      </w:r>
    </w:p>
    <w:p w14:paraId="3D5E8346" w14:textId="14AA8B7F" w:rsidR="00E406F0" w:rsidRPr="00C664FD" w:rsidRDefault="00E406F0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4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Sędzia główny: </w:t>
      </w:r>
      <w:r w:rsidR="00C664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Wojciech Czech</w:t>
      </w:r>
    </w:p>
    <w:p w14:paraId="25F86BD6" w14:textId="538D6CA6" w:rsidR="00024995" w:rsidRDefault="00024995" w:rsidP="008601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49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Sędziowie liniowi: </w:t>
      </w:r>
      <w:r w:rsidR="00C664FD" w:rsidRPr="00B15B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Eryk Sztwiertnia, Kacper Król</w:t>
      </w:r>
    </w:p>
    <w:p w14:paraId="1700646A" w14:textId="77777777" w:rsidR="00024995" w:rsidRPr="0086010E" w:rsidRDefault="00024995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C5D8CD5" w14:textId="77777777" w:rsid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godz. 19.00   POL U18 - HK Dukla Trencin</w:t>
      </w:r>
    </w:p>
    <w:p w14:paraId="2C198914" w14:textId="16E611AD" w:rsidR="00024995" w:rsidRDefault="00024995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Sędzia główny: </w:t>
      </w:r>
      <w:r w:rsidR="00E95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Maciej Gąsienica</w:t>
      </w:r>
    </w:p>
    <w:p w14:paraId="1ECADC78" w14:textId="3D84466A" w:rsidR="00B15BE6" w:rsidRDefault="00B15BE6" w:rsidP="008601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Sędziowie liniowi: </w:t>
      </w:r>
      <w:r w:rsidR="00E9538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Krzysztof Worwa, Oskar Guzda</w:t>
      </w:r>
    </w:p>
    <w:p w14:paraId="352AA907" w14:textId="77777777" w:rsidR="005323A4" w:rsidRPr="0086010E" w:rsidRDefault="005323A4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F0B2E8" w14:textId="77777777" w:rsidR="0086010E" w:rsidRP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0C147F" w14:textId="77777777" w:rsidR="0086010E" w:rsidRP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23.08.2024</w:t>
      </w:r>
    </w:p>
    <w:p w14:paraId="667B1809" w14:textId="77777777" w:rsid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godz.15.45   HK Dukla Trencin - ITA U 18</w:t>
      </w:r>
    </w:p>
    <w:p w14:paraId="44FB3140" w14:textId="77777777" w:rsidR="00D16E31" w:rsidRDefault="00D16E31" w:rsidP="00D16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Sędzia główny: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Maciej Gąsienica</w:t>
      </w:r>
    </w:p>
    <w:p w14:paraId="739D4594" w14:textId="77777777" w:rsidR="00D16E31" w:rsidRPr="0086010E" w:rsidRDefault="00D16E31" w:rsidP="00D16E3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Sędziowie liniowi: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Krzysztof Worwa, Oskar Guzda</w:t>
      </w:r>
    </w:p>
    <w:p w14:paraId="7F72553E" w14:textId="77777777" w:rsidR="00A81E70" w:rsidRPr="0086010E" w:rsidRDefault="00A81E70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56118D" w14:textId="5C83ABC2" w:rsidR="0086010E" w:rsidRPr="005323A4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godz.19.00   POL U18 </w:t>
      </w:r>
      <w:r w:rsidR="005323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–</w:t>
      </w: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Fehervar</w:t>
      </w:r>
      <w:r w:rsidR="005323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Hockey Academy</w:t>
      </w:r>
    </w:p>
    <w:p w14:paraId="03D76E50" w14:textId="77777777" w:rsidR="005323A4" w:rsidRPr="00C664FD" w:rsidRDefault="005323A4" w:rsidP="005323A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664F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Sędzia główny: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Wojciech Czech</w:t>
      </w:r>
    </w:p>
    <w:p w14:paraId="7AAF94B4" w14:textId="77777777" w:rsidR="005323A4" w:rsidRDefault="005323A4" w:rsidP="005323A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2499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Sędziowie liniowi: </w:t>
      </w:r>
      <w:r w:rsidRPr="00B15BE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Eryk Sztwiertnia, Kacper Król</w:t>
      </w:r>
    </w:p>
    <w:p w14:paraId="43A09E39" w14:textId="77777777" w:rsidR="00A81E70" w:rsidRPr="0086010E" w:rsidRDefault="00A81E70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EC0080" w14:textId="77777777" w:rsidR="0086010E" w:rsidRP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BDC03C5" w14:textId="77777777" w:rsidR="0086010E" w:rsidRP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pl-PL"/>
          <w14:ligatures w14:val="none"/>
        </w:rPr>
        <w:t>24.08.2024</w:t>
      </w:r>
    </w:p>
    <w:p w14:paraId="32896B2B" w14:textId="77777777" w:rsidR="0086010E" w:rsidRDefault="0086010E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6010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godz.14.30   POL U18 - ITA U18</w:t>
      </w:r>
    </w:p>
    <w:p w14:paraId="416FBBD2" w14:textId="77777777" w:rsidR="00A81E70" w:rsidRDefault="00A81E70" w:rsidP="00A81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Sędzia główny: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Maciej Gąsienica</w:t>
      </w:r>
    </w:p>
    <w:p w14:paraId="768538F5" w14:textId="77777777" w:rsidR="00A81E70" w:rsidRPr="0086010E" w:rsidRDefault="00A81E70" w:rsidP="00A81E7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Sędziowie liniowi: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Krzysztof Worwa, Oskar Guzda</w:t>
      </w:r>
    </w:p>
    <w:p w14:paraId="1852F438" w14:textId="77777777" w:rsidR="00A81E70" w:rsidRPr="0086010E" w:rsidRDefault="00A81E70" w:rsidP="0086010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FEECFB" w14:textId="77777777" w:rsidR="009E7977" w:rsidRDefault="009E7977"/>
    <w:sectPr w:rsidR="009E7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420"/>
    <w:rsid w:val="00024995"/>
    <w:rsid w:val="00076475"/>
    <w:rsid w:val="001A0479"/>
    <w:rsid w:val="00202C62"/>
    <w:rsid w:val="004B5F61"/>
    <w:rsid w:val="005323A4"/>
    <w:rsid w:val="0086010E"/>
    <w:rsid w:val="00952416"/>
    <w:rsid w:val="009E7977"/>
    <w:rsid w:val="00A81E70"/>
    <w:rsid w:val="00A91788"/>
    <w:rsid w:val="00B15BE6"/>
    <w:rsid w:val="00C664FD"/>
    <w:rsid w:val="00D165A0"/>
    <w:rsid w:val="00D16E31"/>
    <w:rsid w:val="00D6234E"/>
    <w:rsid w:val="00DD3420"/>
    <w:rsid w:val="00E406F0"/>
    <w:rsid w:val="00E95381"/>
    <w:rsid w:val="00ED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B7F7"/>
  <w15:chartTrackingRefBased/>
  <w15:docId w15:val="{5696D780-E3D1-4663-9099-FE1D6068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3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3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3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3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3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3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3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3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3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3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34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34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34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34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34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34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3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3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3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3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3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34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34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34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3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34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3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Kryś</dc:creator>
  <cp:keywords/>
  <dc:description/>
  <cp:lastModifiedBy>Sebastian Kryś</cp:lastModifiedBy>
  <cp:revision>15</cp:revision>
  <dcterms:created xsi:type="dcterms:W3CDTF">2024-08-19T07:08:00Z</dcterms:created>
  <dcterms:modified xsi:type="dcterms:W3CDTF">2024-08-19T07:37:00Z</dcterms:modified>
</cp:coreProperties>
</file>