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0042" w14:textId="2624EA34" w:rsidR="00CC2A7C" w:rsidRDefault="003A6589" w:rsidP="0046769F">
      <w:pPr>
        <w:pStyle w:val="Akapitzlist"/>
        <w:rPr>
          <w:sz w:val="16"/>
          <w:szCs w:val="16"/>
        </w:rPr>
      </w:pPr>
      <w:bookmarkStart w:id="0" w:name="_Hlk142077670"/>
      <w:r w:rsidRPr="003A6589">
        <w:rPr>
          <w:sz w:val="16"/>
          <w:szCs w:val="16"/>
        </w:rPr>
        <w:t xml:space="preserve">THL </w:t>
      </w:r>
      <w:r>
        <w:rPr>
          <w:sz w:val="16"/>
          <w:szCs w:val="16"/>
        </w:rPr>
        <w:t>– Tauron Hokej Liga           MHL -  Młodzieżowa Hokej Liga</w:t>
      </w:r>
      <w:bookmarkEnd w:id="0"/>
    </w:p>
    <w:p w14:paraId="1391B3E0" w14:textId="77777777" w:rsidR="00CC57BD" w:rsidRDefault="00CC57BD" w:rsidP="0046769F">
      <w:pPr>
        <w:pStyle w:val="Akapitzlist"/>
      </w:pPr>
    </w:p>
    <w:tbl>
      <w:tblPr>
        <w:tblStyle w:val="Tabela-Siatka"/>
        <w:tblW w:w="13309" w:type="dxa"/>
        <w:tblInd w:w="720" w:type="dxa"/>
        <w:tblLook w:val="04A0" w:firstRow="1" w:lastRow="0" w:firstColumn="1" w:lastColumn="0" w:noHBand="0" w:noVBand="1"/>
      </w:tblPr>
      <w:tblGrid>
        <w:gridCol w:w="438"/>
        <w:gridCol w:w="1092"/>
        <w:gridCol w:w="2181"/>
        <w:gridCol w:w="2443"/>
        <w:gridCol w:w="1274"/>
        <w:gridCol w:w="1392"/>
        <w:gridCol w:w="1551"/>
        <w:gridCol w:w="1432"/>
        <w:gridCol w:w="1506"/>
      </w:tblGrid>
      <w:tr w:rsidR="00CC57BD" w14:paraId="54BDF7DE" w14:textId="77777777" w:rsidTr="00CC57BD">
        <w:tc>
          <w:tcPr>
            <w:tcW w:w="438" w:type="dxa"/>
          </w:tcPr>
          <w:p w14:paraId="7C9C7BCE" w14:textId="5590564E" w:rsidR="00CC57BD" w:rsidRPr="004C106A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A469682" w14:textId="6B380561" w:rsidR="00CC57BD" w:rsidRPr="0046769F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17.10 THL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8B8B1" w14:textId="5F335B6A" w:rsidR="00CC57BD" w:rsidRPr="00B025C4" w:rsidRDefault="00CC57BD" w:rsidP="00CC57B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D162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KH Energa Toruń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A2325E" w14:textId="5046D10A" w:rsidR="00CC57BD" w:rsidRPr="00B025C4" w:rsidRDefault="00CC57BD" w:rsidP="00CC57B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D162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Comarch</w:t>
            </w:r>
            <w:proofErr w:type="spellEnd"/>
            <w:r w:rsidRPr="00BD162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Cracovia</w:t>
            </w:r>
          </w:p>
        </w:tc>
        <w:tc>
          <w:tcPr>
            <w:tcW w:w="1274" w:type="dxa"/>
          </w:tcPr>
          <w:p w14:paraId="777338B4" w14:textId="5559751C" w:rsidR="00CC57BD" w:rsidRDefault="004A7624" w:rsidP="00CC57BD">
            <w:pPr>
              <w:pStyle w:val="Akapitzlist"/>
              <w:ind w:left="0"/>
            </w:pPr>
            <w:r>
              <w:t>Wrycza</w:t>
            </w:r>
          </w:p>
        </w:tc>
        <w:tc>
          <w:tcPr>
            <w:tcW w:w="1392" w:type="dxa"/>
          </w:tcPr>
          <w:p w14:paraId="1A535B90" w14:textId="42C4DE6F" w:rsidR="00CC57BD" w:rsidRDefault="004A7624" w:rsidP="00CC57BD">
            <w:pPr>
              <w:pStyle w:val="Akapitzlist"/>
              <w:ind w:left="0"/>
            </w:pPr>
            <w:r>
              <w:t>Kasprzyk</w:t>
            </w:r>
          </w:p>
        </w:tc>
        <w:tc>
          <w:tcPr>
            <w:tcW w:w="1551" w:type="dxa"/>
          </w:tcPr>
          <w:p w14:paraId="0AEC54B2" w14:textId="705E14D7" w:rsidR="00CC57BD" w:rsidRDefault="004A7624" w:rsidP="00CC57BD">
            <w:pPr>
              <w:pStyle w:val="Akapitzlist"/>
              <w:ind w:left="0"/>
            </w:pPr>
            <w:r>
              <w:t>Moszczyński</w:t>
            </w:r>
          </w:p>
        </w:tc>
        <w:tc>
          <w:tcPr>
            <w:tcW w:w="1432" w:type="dxa"/>
          </w:tcPr>
          <w:p w14:paraId="2779D8AD" w14:textId="6385B027" w:rsidR="00CC57BD" w:rsidRDefault="004A7624" w:rsidP="00CC57BD">
            <w:pPr>
              <w:pStyle w:val="Akapitzlist"/>
              <w:ind w:left="0"/>
            </w:pPr>
            <w:r>
              <w:t>Dzięciołowski</w:t>
            </w:r>
          </w:p>
        </w:tc>
        <w:tc>
          <w:tcPr>
            <w:tcW w:w="1506" w:type="dxa"/>
          </w:tcPr>
          <w:p w14:paraId="087A3E8A" w14:textId="1AE8D9DD" w:rsidR="00CC57BD" w:rsidRPr="00AD47A1" w:rsidRDefault="00545464" w:rsidP="00CC57BD">
            <w:pPr>
              <w:pStyle w:val="Akapitzlist"/>
              <w:ind w:left="0"/>
            </w:pPr>
            <w:r w:rsidRPr="00AD47A1">
              <w:t>Marczuk</w:t>
            </w:r>
          </w:p>
        </w:tc>
      </w:tr>
      <w:tr w:rsidR="00CC57BD" w14:paraId="2486D028" w14:textId="77777777" w:rsidTr="00607CE5">
        <w:tc>
          <w:tcPr>
            <w:tcW w:w="438" w:type="dxa"/>
          </w:tcPr>
          <w:p w14:paraId="16DAE148" w14:textId="5BF050D1" w:rsidR="00CC57BD" w:rsidRPr="004C106A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660154A1" w14:textId="2A1EF2E9" w:rsidR="00CC57BD" w:rsidRPr="004C106A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9DA5" w14:textId="7BB000E3" w:rsidR="00CC57BD" w:rsidRPr="00CC57BD" w:rsidRDefault="00CC57BD" w:rsidP="00CC57BD">
            <w:pPr>
              <w:pStyle w:val="Akapitzlist"/>
              <w:tabs>
                <w:tab w:val="left" w:pos="492"/>
              </w:tabs>
              <w:ind w:left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4B821" w14:textId="494F20F4" w:rsidR="00CC57BD" w:rsidRPr="00CC57BD" w:rsidRDefault="00CC57BD" w:rsidP="00CC57BD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DF8A720" w14:textId="48323604" w:rsidR="00CC57BD" w:rsidRPr="00CC57BD" w:rsidRDefault="00CC57BD" w:rsidP="00CC57BD">
            <w:pPr>
              <w:pStyle w:val="Akapitzlist"/>
              <w:ind w:left="0"/>
              <w:rPr>
                <w:color w:val="FF0000"/>
              </w:rPr>
            </w:pPr>
          </w:p>
        </w:tc>
        <w:tc>
          <w:tcPr>
            <w:tcW w:w="1392" w:type="dxa"/>
          </w:tcPr>
          <w:p w14:paraId="373047FF" w14:textId="3DFA58EC" w:rsidR="00CC57BD" w:rsidRPr="00CC57BD" w:rsidRDefault="00CC57BD" w:rsidP="00CC57BD">
            <w:pPr>
              <w:pStyle w:val="Akapitzlist"/>
              <w:ind w:left="0"/>
              <w:rPr>
                <w:color w:val="FF0000"/>
              </w:rPr>
            </w:pPr>
          </w:p>
        </w:tc>
        <w:tc>
          <w:tcPr>
            <w:tcW w:w="1551" w:type="dxa"/>
          </w:tcPr>
          <w:p w14:paraId="5246E584" w14:textId="3956474E" w:rsidR="00CC57BD" w:rsidRPr="00CC57BD" w:rsidRDefault="00CC57BD" w:rsidP="00CC57BD">
            <w:pPr>
              <w:pStyle w:val="Akapitzlist"/>
              <w:ind w:left="0"/>
              <w:rPr>
                <w:color w:val="FF0000"/>
              </w:rPr>
            </w:pPr>
          </w:p>
        </w:tc>
        <w:tc>
          <w:tcPr>
            <w:tcW w:w="1432" w:type="dxa"/>
          </w:tcPr>
          <w:p w14:paraId="04DFD7AB" w14:textId="01692252" w:rsidR="00CC57BD" w:rsidRPr="00CC57BD" w:rsidRDefault="00CC57BD" w:rsidP="00CC57BD">
            <w:pPr>
              <w:pStyle w:val="Akapitzlist"/>
              <w:ind w:left="0"/>
              <w:rPr>
                <w:color w:val="FF0000"/>
              </w:rPr>
            </w:pPr>
          </w:p>
        </w:tc>
        <w:tc>
          <w:tcPr>
            <w:tcW w:w="1506" w:type="dxa"/>
          </w:tcPr>
          <w:p w14:paraId="1A615F04" w14:textId="1912CDAD" w:rsidR="00CC57BD" w:rsidRPr="00AD47A1" w:rsidRDefault="00CC57BD" w:rsidP="00CC57BD">
            <w:pPr>
              <w:pStyle w:val="Akapitzlist"/>
              <w:ind w:left="0"/>
            </w:pPr>
          </w:p>
        </w:tc>
      </w:tr>
      <w:tr w:rsidR="00CC57BD" w14:paraId="6D040E48" w14:textId="77777777" w:rsidTr="00607CE5">
        <w:tc>
          <w:tcPr>
            <w:tcW w:w="438" w:type="dxa"/>
          </w:tcPr>
          <w:p w14:paraId="62EC4EBE" w14:textId="2D5951DF" w:rsidR="00CC57BD" w:rsidRPr="004C106A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E95C26A" w14:textId="337649EA" w:rsidR="00CC57BD" w:rsidRPr="00AD47A1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hAnsiTheme="majorHAnsi" w:cstheme="majorHAnsi"/>
                <w:sz w:val="18"/>
                <w:szCs w:val="18"/>
              </w:rPr>
              <w:t>20.10 THL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2BDB" w14:textId="5BFE528C" w:rsidR="00CC57BD" w:rsidRPr="00064A86" w:rsidRDefault="00CC57BD" w:rsidP="00CC57B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JKH GKS Jastrzębie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8AF581D" w14:textId="46B1BC12" w:rsidR="00CC57BD" w:rsidRPr="00064A86" w:rsidRDefault="00CC57BD" w:rsidP="00CC57B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Podhale Nowy Targ</w:t>
            </w:r>
          </w:p>
        </w:tc>
        <w:tc>
          <w:tcPr>
            <w:tcW w:w="1274" w:type="dxa"/>
          </w:tcPr>
          <w:p w14:paraId="49D40536" w14:textId="288818C4" w:rsidR="00CC57BD" w:rsidRPr="00AD47A1" w:rsidRDefault="004A7624" w:rsidP="00CC57BD">
            <w:pPr>
              <w:pStyle w:val="Akapitzlist"/>
              <w:ind w:left="0"/>
            </w:pPr>
            <w:r w:rsidRPr="00AD47A1">
              <w:t>Gabryszak</w:t>
            </w:r>
          </w:p>
        </w:tc>
        <w:tc>
          <w:tcPr>
            <w:tcW w:w="1392" w:type="dxa"/>
          </w:tcPr>
          <w:p w14:paraId="65D8B6B1" w14:textId="28B104AD" w:rsidR="00CC57BD" w:rsidRPr="00AD47A1" w:rsidRDefault="002F2D72" w:rsidP="00CC57BD">
            <w:pPr>
              <w:pStyle w:val="Akapitzlist"/>
              <w:ind w:left="0"/>
            </w:pPr>
            <w:r w:rsidRPr="00AD47A1">
              <w:t>Polak</w:t>
            </w:r>
          </w:p>
        </w:tc>
        <w:tc>
          <w:tcPr>
            <w:tcW w:w="1551" w:type="dxa"/>
          </w:tcPr>
          <w:p w14:paraId="45E5887B" w14:textId="3013C486" w:rsidR="00CC57BD" w:rsidRPr="00AD47A1" w:rsidRDefault="004608C4" w:rsidP="00CC57BD">
            <w:pPr>
              <w:pStyle w:val="Akapitzlist"/>
              <w:ind w:left="0"/>
            </w:pPr>
            <w:r w:rsidRPr="00AD47A1">
              <w:t>Kłosiński</w:t>
            </w:r>
          </w:p>
        </w:tc>
        <w:tc>
          <w:tcPr>
            <w:tcW w:w="1432" w:type="dxa"/>
          </w:tcPr>
          <w:p w14:paraId="11B1AAE8" w14:textId="5742A90E" w:rsidR="00CC57BD" w:rsidRPr="00AD47A1" w:rsidRDefault="004608C4" w:rsidP="00CC57BD">
            <w:pPr>
              <w:pStyle w:val="Akapitzlist"/>
              <w:ind w:left="0"/>
            </w:pPr>
            <w:proofErr w:type="spellStart"/>
            <w:r w:rsidRPr="00AD47A1">
              <w:t>Cytawa</w:t>
            </w:r>
            <w:proofErr w:type="spellEnd"/>
          </w:p>
        </w:tc>
        <w:tc>
          <w:tcPr>
            <w:tcW w:w="1506" w:type="dxa"/>
          </w:tcPr>
          <w:p w14:paraId="67F6400D" w14:textId="390D3B46" w:rsidR="00CC57BD" w:rsidRPr="00AD47A1" w:rsidRDefault="002F48F1" w:rsidP="00CC57BD">
            <w:pPr>
              <w:pStyle w:val="Akapitzlist"/>
              <w:ind w:left="0"/>
            </w:pPr>
            <w:r w:rsidRPr="00AD47A1">
              <w:t>Dzięciołowski</w:t>
            </w:r>
          </w:p>
        </w:tc>
      </w:tr>
      <w:tr w:rsidR="00CC57BD" w14:paraId="174F918F" w14:textId="77777777" w:rsidTr="00117AE9">
        <w:tc>
          <w:tcPr>
            <w:tcW w:w="438" w:type="dxa"/>
          </w:tcPr>
          <w:p w14:paraId="4FA4DF02" w14:textId="56A699B9" w:rsidR="00CC57BD" w:rsidRPr="004C106A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30C3D80" w14:textId="77777777" w:rsidR="00CC57BD" w:rsidRPr="00AD47A1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0EF3" w14:textId="2B88D801" w:rsidR="00CC57BD" w:rsidRPr="00064A86" w:rsidRDefault="00CC57BD" w:rsidP="00CC57B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>Marma</w:t>
            </w:r>
            <w:proofErr w:type="spellEnd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 xml:space="preserve"> Ciarko STS Sanok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A43A4" w14:textId="3BD3738F" w:rsidR="00CC57BD" w:rsidRPr="00064A86" w:rsidRDefault="00CC57BD" w:rsidP="00CC57B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 xml:space="preserve"> Zagłębie Sosnowiec</w:t>
            </w:r>
          </w:p>
        </w:tc>
        <w:tc>
          <w:tcPr>
            <w:tcW w:w="1274" w:type="dxa"/>
          </w:tcPr>
          <w:p w14:paraId="61B1C05C" w14:textId="420723A3" w:rsidR="00CC57BD" w:rsidRPr="00AD47A1" w:rsidRDefault="004A7624" w:rsidP="00CC57BD">
            <w:pPr>
              <w:pStyle w:val="Akapitzlist"/>
              <w:ind w:left="0"/>
            </w:pPr>
            <w:r w:rsidRPr="00AD47A1">
              <w:t>Krzywda</w:t>
            </w:r>
          </w:p>
        </w:tc>
        <w:tc>
          <w:tcPr>
            <w:tcW w:w="1392" w:type="dxa"/>
          </w:tcPr>
          <w:p w14:paraId="7B2D798C" w14:textId="4B7904F0" w:rsidR="00CC57BD" w:rsidRPr="00AD47A1" w:rsidRDefault="004A7624" w:rsidP="00CC57BD">
            <w:pPr>
              <w:pStyle w:val="Akapitzlist"/>
              <w:ind w:left="0"/>
            </w:pPr>
            <w:proofErr w:type="spellStart"/>
            <w:r w:rsidRPr="00AD47A1">
              <w:t>Pyrskała</w:t>
            </w:r>
            <w:proofErr w:type="spellEnd"/>
          </w:p>
        </w:tc>
        <w:tc>
          <w:tcPr>
            <w:tcW w:w="1551" w:type="dxa"/>
          </w:tcPr>
          <w:p w14:paraId="1A9CFC94" w14:textId="6639171F" w:rsidR="00CC57BD" w:rsidRPr="00AD47A1" w:rsidRDefault="004608C4" w:rsidP="00CC57BD">
            <w:pPr>
              <w:pStyle w:val="Akapitzlist"/>
              <w:ind w:left="0"/>
            </w:pPr>
            <w:proofErr w:type="spellStart"/>
            <w:r w:rsidRPr="00AD47A1">
              <w:t>Kucharewicz</w:t>
            </w:r>
            <w:proofErr w:type="spellEnd"/>
          </w:p>
        </w:tc>
        <w:tc>
          <w:tcPr>
            <w:tcW w:w="1432" w:type="dxa"/>
          </w:tcPr>
          <w:p w14:paraId="1392720A" w14:textId="1E87A9BE" w:rsidR="00CC57BD" w:rsidRPr="00AD47A1" w:rsidRDefault="004608C4" w:rsidP="00CC57BD">
            <w:pPr>
              <w:pStyle w:val="Akapitzlist"/>
              <w:ind w:left="0"/>
            </w:pPr>
            <w:proofErr w:type="spellStart"/>
            <w:r w:rsidRPr="00AD47A1">
              <w:t>Pobożniak</w:t>
            </w:r>
            <w:proofErr w:type="spellEnd"/>
          </w:p>
        </w:tc>
        <w:tc>
          <w:tcPr>
            <w:tcW w:w="1506" w:type="dxa"/>
          </w:tcPr>
          <w:p w14:paraId="742DACEA" w14:textId="5CF8C1CB" w:rsidR="00CC57BD" w:rsidRPr="00AD47A1" w:rsidRDefault="004A7624" w:rsidP="00CC57BD">
            <w:pPr>
              <w:pStyle w:val="Akapitzlist"/>
              <w:ind w:left="0"/>
            </w:pPr>
            <w:proofErr w:type="spellStart"/>
            <w:r w:rsidRPr="00AD47A1">
              <w:t>Wolas</w:t>
            </w:r>
            <w:proofErr w:type="spellEnd"/>
          </w:p>
        </w:tc>
      </w:tr>
      <w:tr w:rsidR="00CC57BD" w14:paraId="70C99663" w14:textId="77777777" w:rsidTr="00FD46F2">
        <w:tc>
          <w:tcPr>
            <w:tcW w:w="438" w:type="dxa"/>
          </w:tcPr>
          <w:p w14:paraId="628FDADC" w14:textId="50643382" w:rsidR="00CC57BD" w:rsidRPr="004C106A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3CC27CD" w14:textId="77777777" w:rsidR="00CC57BD" w:rsidRPr="00AD47A1" w:rsidRDefault="00CC57BD" w:rsidP="00CC57B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C34F" w14:textId="3A04FC95" w:rsidR="00CC57BD" w:rsidRPr="00064A86" w:rsidRDefault="00CC57BD" w:rsidP="00CC57B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>Comarch</w:t>
            </w:r>
            <w:proofErr w:type="spellEnd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 xml:space="preserve"> Cracovia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46D62" w14:textId="6C5AAC7A" w:rsidR="00CC57BD" w:rsidRPr="00064A86" w:rsidRDefault="00CC57BD" w:rsidP="00CC57B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GKS Katowice</w:t>
            </w:r>
          </w:p>
        </w:tc>
        <w:tc>
          <w:tcPr>
            <w:tcW w:w="1274" w:type="dxa"/>
          </w:tcPr>
          <w:p w14:paraId="7C3557F0" w14:textId="36F3E86E" w:rsidR="00CC57BD" w:rsidRPr="00AD47A1" w:rsidRDefault="004A7624" w:rsidP="00CC57BD">
            <w:pPr>
              <w:pStyle w:val="Akapitzlist"/>
              <w:ind w:left="0"/>
            </w:pPr>
            <w:proofErr w:type="spellStart"/>
            <w:r w:rsidRPr="00AD47A1">
              <w:t>Noworyta</w:t>
            </w:r>
            <w:proofErr w:type="spellEnd"/>
          </w:p>
        </w:tc>
        <w:tc>
          <w:tcPr>
            <w:tcW w:w="1392" w:type="dxa"/>
          </w:tcPr>
          <w:p w14:paraId="257B7E76" w14:textId="58817119" w:rsidR="00CC57BD" w:rsidRPr="00AD47A1" w:rsidRDefault="004A7624" w:rsidP="00CC57BD">
            <w:pPr>
              <w:pStyle w:val="Akapitzlist"/>
              <w:ind w:left="0"/>
            </w:pPr>
            <w:r w:rsidRPr="00AD47A1">
              <w:t>Bucki</w:t>
            </w:r>
          </w:p>
        </w:tc>
        <w:tc>
          <w:tcPr>
            <w:tcW w:w="1551" w:type="dxa"/>
          </w:tcPr>
          <w:p w14:paraId="0DAF3A7B" w14:textId="5C3ED283" w:rsidR="00CC57BD" w:rsidRPr="00AD47A1" w:rsidRDefault="004608C4" w:rsidP="00CC57BD">
            <w:pPr>
              <w:pStyle w:val="Akapitzlist"/>
              <w:ind w:left="0"/>
            </w:pPr>
            <w:proofErr w:type="spellStart"/>
            <w:r w:rsidRPr="00AD47A1">
              <w:t>Gerne</w:t>
            </w:r>
            <w:proofErr w:type="spellEnd"/>
          </w:p>
        </w:tc>
        <w:tc>
          <w:tcPr>
            <w:tcW w:w="1432" w:type="dxa"/>
          </w:tcPr>
          <w:p w14:paraId="16632A59" w14:textId="41927AFB" w:rsidR="00CC57BD" w:rsidRPr="00AD47A1" w:rsidRDefault="004608C4" w:rsidP="00CC57BD">
            <w:pPr>
              <w:pStyle w:val="Akapitzlist"/>
              <w:ind w:left="0"/>
            </w:pPr>
            <w:proofErr w:type="spellStart"/>
            <w:r w:rsidRPr="00AD47A1">
              <w:t>Szachniewicz</w:t>
            </w:r>
            <w:proofErr w:type="spellEnd"/>
          </w:p>
        </w:tc>
        <w:tc>
          <w:tcPr>
            <w:tcW w:w="1506" w:type="dxa"/>
          </w:tcPr>
          <w:p w14:paraId="755C4B81" w14:textId="4F18F568" w:rsidR="00CC57BD" w:rsidRPr="00AD47A1" w:rsidRDefault="00B2342C" w:rsidP="00CC57BD">
            <w:pPr>
              <w:pStyle w:val="Akapitzlist"/>
              <w:ind w:left="0"/>
            </w:pPr>
            <w:r w:rsidRPr="00AD47A1">
              <w:t>Ostrowski</w:t>
            </w:r>
          </w:p>
        </w:tc>
      </w:tr>
      <w:tr w:rsidR="0025281A" w14:paraId="36A84675" w14:textId="77777777" w:rsidTr="00607CE5">
        <w:tc>
          <w:tcPr>
            <w:tcW w:w="438" w:type="dxa"/>
          </w:tcPr>
          <w:p w14:paraId="009B3DFE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EA5EDA6" w14:textId="41CC2A63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D1E0" w14:textId="6D97C80B" w:rsidR="0025281A" w:rsidRPr="00064A86" w:rsidRDefault="0025281A" w:rsidP="0025281A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KS Unia Oświęcim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231C7" w14:textId="72E2346C" w:rsidR="0025281A" w:rsidRPr="00064A86" w:rsidRDefault="0025281A" w:rsidP="0025281A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GKS Tychy</w:t>
            </w:r>
          </w:p>
        </w:tc>
        <w:tc>
          <w:tcPr>
            <w:tcW w:w="1274" w:type="dxa"/>
          </w:tcPr>
          <w:p w14:paraId="1BEC6A00" w14:textId="46BED318" w:rsidR="0025281A" w:rsidRPr="00AD47A1" w:rsidRDefault="0025281A" w:rsidP="0025281A">
            <w:pPr>
              <w:pStyle w:val="Akapitzlist"/>
              <w:ind w:left="0"/>
            </w:pPr>
            <w:r w:rsidRPr="00AD47A1">
              <w:t>Kryś</w:t>
            </w:r>
          </w:p>
        </w:tc>
        <w:tc>
          <w:tcPr>
            <w:tcW w:w="1392" w:type="dxa"/>
          </w:tcPr>
          <w:p w14:paraId="57AB3925" w14:textId="5C96445F" w:rsidR="0025281A" w:rsidRPr="00AD47A1" w:rsidRDefault="0025281A" w:rsidP="0025281A">
            <w:pPr>
              <w:pStyle w:val="Akapitzlist"/>
              <w:ind w:left="0"/>
            </w:pPr>
            <w:r w:rsidRPr="00AD47A1">
              <w:t>Kozłowski</w:t>
            </w:r>
          </w:p>
        </w:tc>
        <w:tc>
          <w:tcPr>
            <w:tcW w:w="1551" w:type="dxa"/>
          </w:tcPr>
          <w:p w14:paraId="5EBC34A7" w14:textId="01F5E154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Nenko</w:t>
            </w:r>
            <w:proofErr w:type="spellEnd"/>
          </w:p>
        </w:tc>
        <w:tc>
          <w:tcPr>
            <w:tcW w:w="1432" w:type="dxa"/>
          </w:tcPr>
          <w:p w14:paraId="753CE04D" w14:textId="50D215E7" w:rsidR="0025281A" w:rsidRPr="00AD47A1" w:rsidRDefault="0025281A" w:rsidP="0025281A">
            <w:pPr>
              <w:pStyle w:val="Akapitzlist"/>
              <w:ind w:left="0"/>
            </w:pPr>
            <w:r w:rsidRPr="00AD47A1">
              <w:t>Iwaniak</w:t>
            </w:r>
          </w:p>
        </w:tc>
        <w:tc>
          <w:tcPr>
            <w:tcW w:w="1506" w:type="dxa"/>
          </w:tcPr>
          <w:p w14:paraId="3B75F0EB" w14:textId="413E8294" w:rsidR="0025281A" w:rsidRPr="00AD47A1" w:rsidRDefault="00B2342C" w:rsidP="0025281A">
            <w:pPr>
              <w:pStyle w:val="Akapitzlist"/>
              <w:ind w:left="0"/>
            </w:pPr>
            <w:proofErr w:type="spellStart"/>
            <w:r w:rsidRPr="00AD47A1">
              <w:t>Pachucki</w:t>
            </w:r>
            <w:proofErr w:type="spellEnd"/>
          </w:p>
        </w:tc>
      </w:tr>
      <w:tr w:rsidR="0025281A" w14:paraId="19FEBC5A" w14:textId="77777777" w:rsidTr="00306D9A">
        <w:tc>
          <w:tcPr>
            <w:tcW w:w="438" w:type="dxa"/>
          </w:tcPr>
          <w:p w14:paraId="0F2ABD50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5AD4C33" w14:textId="4EED14F9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2BD4" w14:textId="33473C9D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1BB1" w14:textId="40C3D175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</w:tcPr>
          <w:p w14:paraId="0A320735" w14:textId="77777777" w:rsidR="0025281A" w:rsidRPr="00AD47A1" w:rsidRDefault="0025281A" w:rsidP="0025281A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3C4B2EAE" w14:textId="790A8CA8" w:rsidR="0025281A" w:rsidRPr="00AD47A1" w:rsidRDefault="0025281A" w:rsidP="0025281A">
            <w:pPr>
              <w:pStyle w:val="Akapitzlist"/>
              <w:ind w:left="0"/>
            </w:pPr>
          </w:p>
        </w:tc>
        <w:tc>
          <w:tcPr>
            <w:tcW w:w="1551" w:type="dxa"/>
          </w:tcPr>
          <w:p w14:paraId="2B4AAC6B" w14:textId="4CE2E672" w:rsidR="0025281A" w:rsidRPr="00AD47A1" w:rsidRDefault="0025281A" w:rsidP="0025281A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6AC54B3A" w14:textId="579A134A" w:rsidR="0025281A" w:rsidRPr="00AD47A1" w:rsidRDefault="0025281A" w:rsidP="0025281A">
            <w:pPr>
              <w:pStyle w:val="Akapitzlist"/>
              <w:ind w:left="0"/>
            </w:pPr>
          </w:p>
        </w:tc>
        <w:tc>
          <w:tcPr>
            <w:tcW w:w="1506" w:type="dxa"/>
          </w:tcPr>
          <w:p w14:paraId="2DE3DF6A" w14:textId="77777777" w:rsidR="0025281A" w:rsidRPr="00AD47A1" w:rsidRDefault="0025281A" w:rsidP="0025281A">
            <w:pPr>
              <w:pStyle w:val="Akapitzlist"/>
              <w:ind w:left="0"/>
            </w:pPr>
          </w:p>
        </w:tc>
      </w:tr>
      <w:tr w:rsidR="0025281A" w14:paraId="52B64F69" w14:textId="77777777" w:rsidTr="00910F97">
        <w:tc>
          <w:tcPr>
            <w:tcW w:w="438" w:type="dxa"/>
          </w:tcPr>
          <w:p w14:paraId="70A3BD3C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49F929E" w14:textId="1FA46A2D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hAnsiTheme="majorHAnsi" w:cstheme="majorHAnsi"/>
                <w:sz w:val="18"/>
                <w:szCs w:val="18"/>
              </w:rPr>
              <w:t>21.10 MHL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9FED" w14:textId="0189F434" w:rsidR="0025281A" w:rsidRPr="00064A86" w:rsidRDefault="0025281A" w:rsidP="0025281A">
            <w:pPr>
              <w:pStyle w:val="Akapitzlist"/>
              <w:tabs>
                <w:tab w:val="left" w:pos="420"/>
              </w:tabs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BS POLONIA BYTOM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097D" w14:textId="246A16AE" w:rsidR="0025281A" w:rsidRPr="00064A86" w:rsidRDefault="0025281A" w:rsidP="0025281A">
            <w:pPr>
              <w:pStyle w:val="Akapitzlist"/>
              <w:tabs>
                <w:tab w:val="left" w:pos="348"/>
              </w:tabs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SMS BYTOM</w:t>
            </w:r>
          </w:p>
        </w:tc>
        <w:tc>
          <w:tcPr>
            <w:tcW w:w="1274" w:type="dxa"/>
          </w:tcPr>
          <w:p w14:paraId="49F4B157" w14:textId="760A1C57" w:rsidR="0025281A" w:rsidRPr="00AD47A1" w:rsidRDefault="0025281A" w:rsidP="0025281A">
            <w:pPr>
              <w:pStyle w:val="Akapitzlist"/>
              <w:ind w:left="0"/>
            </w:pPr>
            <w:r w:rsidRPr="00AD47A1">
              <w:t>Bajon</w:t>
            </w:r>
          </w:p>
        </w:tc>
        <w:tc>
          <w:tcPr>
            <w:tcW w:w="1392" w:type="dxa"/>
          </w:tcPr>
          <w:p w14:paraId="4B442189" w14:textId="68777F1C" w:rsidR="0025281A" w:rsidRPr="00AD47A1" w:rsidRDefault="00545464" w:rsidP="0025281A">
            <w:pPr>
              <w:pStyle w:val="Akapitzlist"/>
              <w:ind w:left="0"/>
            </w:pPr>
            <w:r w:rsidRPr="00AD47A1">
              <w:t>P</w:t>
            </w:r>
            <w:r w:rsidR="00582F5E" w:rsidRPr="00AD47A1">
              <w:t>uławski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750D3" w14:textId="0F015E8E" w:rsidR="0025281A" w:rsidRPr="00AD47A1" w:rsidRDefault="0025281A" w:rsidP="0025281A">
            <w:pPr>
              <w:pStyle w:val="Akapitzlist"/>
              <w:ind w:left="0"/>
            </w:pPr>
            <w:r w:rsidRPr="00AD47A1">
              <w:t>Kubiszewski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747023" w14:textId="0C4379A8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Dworaźny</w:t>
            </w:r>
            <w:proofErr w:type="spellEnd"/>
          </w:p>
        </w:tc>
        <w:tc>
          <w:tcPr>
            <w:tcW w:w="1506" w:type="dxa"/>
          </w:tcPr>
          <w:p w14:paraId="49FEE57A" w14:textId="725E95C1" w:rsidR="0025281A" w:rsidRPr="00AD47A1" w:rsidRDefault="00545464" w:rsidP="0025281A">
            <w:pPr>
              <w:pStyle w:val="Akapitzlist"/>
              <w:ind w:left="0"/>
            </w:pPr>
            <w:r w:rsidRPr="00AD47A1">
              <w:t xml:space="preserve">Smura </w:t>
            </w:r>
          </w:p>
        </w:tc>
      </w:tr>
      <w:tr w:rsidR="0025281A" w14:paraId="61ABEF58" w14:textId="77777777" w:rsidTr="00306D9A">
        <w:tc>
          <w:tcPr>
            <w:tcW w:w="438" w:type="dxa"/>
          </w:tcPr>
          <w:p w14:paraId="37116409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1376E89" w14:textId="4EE09B81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3943" w14:textId="14F4D600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GAS OLIVIA GDAŃSK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A1B9" w14:textId="0FC2733D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FABRYKANCI ŁÓDZKIE</w:t>
            </w:r>
          </w:p>
        </w:tc>
        <w:tc>
          <w:tcPr>
            <w:tcW w:w="1274" w:type="dxa"/>
          </w:tcPr>
          <w:p w14:paraId="201DFCA4" w14:textId="64852985" w:rsidR="0025281A" w:rsidRPr="00AD47A1" w:rsidRDefault="0025281A" w:rsidP="0025281A">
            <w:pPr>
              <w:pStyle w:val="Akapitzlist"/>
              <w:ind w:left="0"/>
            </w:pPr>
            <w:r w:rsidRPr="00AD47A1">
              <w:t>Byczkowski</w:t>
            </w:r>
          </w:p>
        </w:tc>
        <w:tc>
          <w:tcPr>
            <w:tcW w:w="1392" w:type="dxa"/>
          </w:tcPr>
          <w:p w14:paraId="3971EF87" w14:textId="72C0AFD6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Cytawa</w:t>
            </w:r>
            <w:proofErr w:type="spellEnd"/>
          </w:p>
        </w:tc>
        <w:tc>
          <w:tcPr>
            <w:tcW w:w="1551" w:type="dxa"/>
          </w:tcPr>
          <w:p w14:paraId="62FEE09D" w14:textId="1ACD3C02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Wenz</w:t>
            </w:r>
            <w:proofErr w:type="spellEnd"/>
          </w:p>
        </w:tc>
        <w:tc>
          <w:tcPr>
            <w:tcW w:w="1432" w:type="dxa"/>
          </w:tcPr>
          <w:p w14:paraId="66FBC751" w14:textId="497007E7" w:rsidR="0025281A" w:rsidRPr="00AD47A1" w:rsidRDefault="0025281A" w:rsidP="0025281A">
            <w:pPr>
              <w:pStyle w:val="Akapitzlist"/>
              <w:ind w:left="0"/>
            </w:pPr>
            <w:r w:rsidRPr="00AD47A1">
              <w:t>Kalinowski</w:t>
            </w:r>
          </w:p>
        </w:tc>
        <w:tc>
          <w:tcPr>
            <w:tcW w:w="1506" w:type="dxa"/>
          </w:tcPr>
          <w:p w14:paraId="641A57EC" w14:textId="621B25D0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Pachucki</w:t>
            </w:r>
            <w:proofErr w:type="spellEnd"/>
          </w:p>
        </w:tc>
      </w:tr>
      <w:tr w:rsidR="0025281A" w14:paraId="6E4BB47C" w14:textId="77777777" w:rsidTr="00306D9A">
        <w:tc>
          <w:tcPr>
            <w:tcW w:w="438" w:type="dxa"/>
          </w:tcPr>
          <w:p w14:paraId="1C09F16A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47F3F4E" w14:textId="77777777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7E55" w14:textId="31CBB3F4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MKS SOKOŁY TORUŃ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6B67" w14:textId="6EC37017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SMS TORUŃ</w:t>
            </w:r>
          </w:p>
        </w:tc>
        <w:tc>
          <w:tcPr>
            <w:tcW w:w="1274" w:type="dxa"/>
          </w:tcPr>
          <w:p w14:paraId="0460372C" w14:textId="644265A9" w:rsidR="0025281A" w:rsidRPr="00AD47A1" w:rsidRDefault="0025281A" w:rsidP="0025281A">
            <w:pPr>
              <w:pStyle w:val="Akapitzlist"/>
              <w:ind w:left="0"/>
            </w:pPr>
            <w:r w:rsidRPr="00AD47A1">
              <w:t>Suski</w:t>
            </w:r>
          </w:p>
        </w:tc>
        <w:tc>
          <w:tcPr>
            <w:tcW w:w="1392" w:type="dxa"/>
          </w:tcPr>
          <w:p w14:paraId="7A3143E9" w14:textId="2B893066" w:rsidR="0025281A" w:rsidRPr="00AD47A1" w:rsidRDefault="0025281A" w:rsidP="0025281A">
            <w:pPr>
              <w:pStyle w:val="Akapitzlist"/>
              <w:ind w:left="0"/>
            </w:pPr>
            <w:r w:rsidRPr="00AD47A1">
              <w:t>Tarkowski</w:t>
            </w:r>
          </w:p>
        </w:tc>
        <w:tc>
          <w:tcPr>
            <w:tcW w:w="1551" w:type="dxa"/>
          </w:tcPr>
          <w:p w14:paraId="4F0732EF" w14:textId="56312D4D" w:rsidR="0025281A" w:rsidRPr="00AD47A1" w:rsidRDefault="0025281A" w:rsidP="0025281A">
            <w:pPr>
              <w:pStyle w:val="Akapitzlist"/>
              <w:ind w:left="0"/>
            </w:pPr>
            <w:r w:rsidRPr="00AD47A1">
              <w:t>Podlas Piotr</w:t>
            </w:r>
          </w:p>
        </w:tc>
        <w:tc>
          <w:tcPr>
            <w:tcW w:w="1432" w:type="dxa"/>
          </w:tcPr>
          <w:p w14:paraId="6239ED3D" w14:textId="1B81EDE6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Wiwatowski</w:t>
            </w:r>
            <w:proofErr w:type="spellEnd"/>
          </w:p>
        </w:tc>
        <w:tc>
          <w:tcPr>
            <w:tcW w:w="1506" w:type="dxa"/>
          </w:tcPr>
          <w:p w14:paraId="634F2502" w14:textId="56516F81" w:rsidR="0025281A" w:rsidRPr="00AD47A1" w:rsidRDefault="002F48F1" w:rsidP="0025281A">
            <w:pPr>
              <w:pStyle w:val="Akapitzlist"/>
              <w:ind w:left="0"/>
            </w:pPr>
            <w:r w:rsidRPr="00AD47A1">
              <w:t>Dzięciołowski</w:t>
            </w:r>
          </w:p>
        </w:tc>
      </w:tr>
      <w:tr w:rsidR="0025281A" w14:paraId="147D1D32" w14:textId="77777777" w:rsidTr="00306D9A">
        <w:tc>
          <w:tcPr>
            <w:tcW w:w="438" w:type="dxa"/>
          </w:tcPr>
          <w:p w14:paraId="6957F56D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E6F4484" w14:textId="77777777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67B3" w14:textId="5AB01FBF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1FA8" w14:textId="31BECE82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MMKS PODHALE NOWY TARG</w:t>
            </w:r>
          </w:p>
        </w:tc>
        <w:tc>
          <w:tcPr>
            <w:tcW w:w="1274" w:type="dxa"/>
          </w:tcPr>
          <w:p w14:paraId="7C6A63DE" w14:textId="58E25449" w:rsidR="0025281A" w:rsidRPr="00AD47A1" w:rsidRDefault="0025281A" w:rsidP="0025281A">
            <w:pPr>
              <w:pStyle w:val="Akapitzlist"/>
              <w:ind w:left="0"/>
            </w:pPr>
            <w:r w:rsidRPr="00AD47A1">
              <w:t>Urbańczyk</w:t>
            </w:r>
          </w:p>
        </w:tc>
        <w:tc>
          <w:tcPr>
            <w:tcW w:w="1392" w:type="dxa"/>
          </w:tcPr>
          <w:p w14:paraId="188634CF" w14:textId="7DC85673" w:rsidR="0025281A" w:rsidRPr="00AD47A1" w:rsidRDefault="0025281A" w:rsidP="0025281A">
            <w:pPr>
              <w:pStyle w:val="Akapitzlist"/>
              <w:ind w:left="0"/>
            </w:pPr>
            <w:r w:rsidRPr="00AD47A1">
              <w:t>Iwaniak</w:t>
            </w:r>
          </w:p>
        </w:tc>
        <w:tc>
          <w:tcPr>
            <w:tcW w:w="1551" w:type="dxa"/>
          </w:tcPr>
          <w:p w14:paraId="6FA4B819" w14:textId="7E63A1BE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Otak</w:t>
            </w:r>
            <w:proofErr w:type="spellEnd"/>
            <w:r w:rsidRPr="00AD47A1">
              <w:t xml:space="preserve"> </w:t>
            </w:r>
          </w:p>
        </w:tc>
        <w:tc>
          <w:tcPr>
            <w:tcW w:w="1432" w:type="dxa"/>
          </w:tcPr>
          <w:p w14:paraId="1D377B30" w14:textId="1295C627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Kolat</w:t>
            </w:r>
            <w:proofErr w:type="spellEnd"/>
          </w:p>
        </w:tc>
        <w:tc>
          <w:tcPr>
            <w:tcW w:w="1506" w:type="dxa"/>
          </w:tcPr>
          <w:p w14:paraId="747DADB0" w14:textId="2DE62174" w:rsidR="0025281A" w:rsidRPr="00AD47A1" w:rsidRDefault="00545464" w:rsidP="0025281A">
            <w:pPr>
              <w:pStyle w:val="Akapitzlist"/>
              <w:ind w:left="0"/>
            </w:pPr>
            <w:proofErr w:type="spellStart"/>
            <w:r w:rsidRPr="00AD47A1">
              <w:t>Wolas</w:t>
            </w:r>
            <w:proofErr w:type="spellEnd"/>
          </w:p>
        </w:tc>
      </w:tr>
      <w:tr w:rsidR="0025281A" w14:paraId="7483D042" w14:textId="77777777" w:rsidTr="00306D9A">
        <w:tc>
          <w:tcPr>
            <w:tcW w:w="438" w:type="dxa"/>
          </w:tcPr>
          <w:p w14:paraId="1ED5BC24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89F74AB" w14:textId="77777777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7173" w14:textId="00052F31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SMS PZHL KATOWICE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44DC" w14:textId="61F015BC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UKS NIEDŹWIADKI MOSiR SANOK</w:t>
            </w:r>
          </w:p>
        </w:tc>
        <w:tc>
          <w:tcPr>
            <w:tcW w:w="1274" w:type="dxa"/>
          </w:tcPr>
          <w:p w14:paraId="55FA7DF8" w14:textId="539B3E43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Grelich</w:t>
            </w:r>
            <w:proofErr w:type="spellEnd"/>
          </w:p>
        </w:tc>
        <w:tc>
          <w:tcPr>
            <w:tcW w:w="1392" w:type="dxa"/>
          </w:tcPr>
          <w:p w14:paraId="05BF68F7" w14:textId="7EAF6AD4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Kłaczyński</w:t>
            </w:r>
            <w:proofErr w:type="spellEnd"/>
          </w:p>
        </w:tc>
        <w:tc>
          <w:tcPr>
            <w:tcW w:w="1551" w:type="dxa"/>
          </w:tcPr>
          <w:p w14:paraId="1B2A855A" w14:textId="1FA4EE67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Kadela</w:t>
            </w:r>
            <w:proofErr w:type="spellEnd"/>
          </w:p>
        </w:tc>
        <w:tc>
          <w:tcPr>
            <w:tcW w:w="1432" w:type="dxa"/>
          </w:tcPr>
          <w:p w14:paraId="494A9B52" w14:textId="1D07D824" w:rsidR="0025281A" w:rsidRPr="00AD47A1" w:rsidRDefault="0025281A" w:rsidP="0025281A">
            <w:pPr>
              <w:pStyle w:val="Akapitzlist"/>
              <w:ind w:left="0"/>
            </w:pPr>
            <w:r w:rsidRPr="00AD47A1">
              <w:t>Kot</w:t>
            </w:r>
          </w:p>
        </w:tc>
        <w:tc>
          <w:tcPr>
            <w:tcW w:w="1506" w:type="dxa"/>
          </w:tcPr>
          <w:p w14:paraId="4E357985" w14:textId="5070DA29" w:rsidR="0025281A" w:rsidRPr="00AD47A1" w:rsidRDefault="00545464" w:rsidP="0025281A">
            <w:pPr>
              <w:pStyle w:val="Akapitzlist"/>
              <w:ind w:left="0"/>
            </w:pPr>
            <w:r w:rsidRPr="00AD47A1">
              <w:t>Kubiszewski</w:t>
            </w:r>
          </w:p>
        </w:tc>
      </w:tr>
      <w:tr w:rsidR="0025281A" w14:paraId="0A8B139C" w14:textId="77777777" w:rsidTr="00306D9A">
        <w:tc>
          <w:tcPr>
            <w:tcW w:w="438" w:type="dxa"/>
          </w:tcPr>
          <w:p w14:paraId="7FD97839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4E61379" w14:textId="339A3997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F109" w14:textId="527EAA35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MOSM TYCHY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A536" w14:textId="6054A3F2" w:rsidR="0025281A" w:rsidRPr="00064A86" w:rsidRDefault="0025281A" w:rsidP="0025281A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UHT SABERS Oświęcim</w:t>
            </w:r>
          </w:p>
        </w:tc>
        <w:tc>
          <w:tcPr>
            <w:tcW w:w="1274" w:type="dxa"/>
          </w:tcPr>
          <w:p w14:paraId="42DAD246" w14:textId="326E626D" w:rsidR="0025281A" w:rsidRPr="00AD47A1" w:rsidRDefault="0025281A" w:rsidP="0025281A">
            <w:pPr>
              <w:pStyle w:val="Akapitzlist"/>
              <w:ind w:left="0"/>
            </w:pPr>
            <w:r w:rsidRPr="00AD47A1">
              <w:t>Majta</w:t>
            </w:r>
          </w:p>
        </w:tc>
        <w:tc>
          <w:tcPr>
            <w:tcW w:w="1392" w:type="dxa"/>
          </w:tcPr>
          <w:p w14:paraId="5FC1901C" w14:textId="2497899F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Kucharewicz</w:t>
            </w:r>
            <w:proofErr w:type="spellEnd"/>
          </w:p>
        </w:tc>
        <w:tc>
          <w:tcPr>
            <w:tcW w:w="1551" w:type="dxa"/>
          </w:tcPr>
          <w:p w14:paraId="1FC2635B" w14:textId="55F3DC1F" w:rsidR="0025281A" w:rsidRPr="00AD47A1" w:rsidRDefault="0025281A" w:rsidP="0025281A">
            <w:pPr>
              <w:pStyle w:val="Akapitzlist"/>
              <w:ind w:left="0"/>
            </w:pPr>
            <w:r w:rsidRPr="00AD47A1">
              <w:t>Król</w:t>
            </w:r>
          </w:p>
        </w:tc>
        <w:tc>
          <w:tcPr>
            <w:tcW w:w="1432" w:type="dxa"/>
          </w:tcPr>
          <w:p w14:paraId="7F6A6416" w14:textId="1F2310D9" w:rsidR="0025281A" w:rsidRPr="00AD47A1" w:rsidRDefault="0025281A" w:rsidP="0025281A">
            <w:pPr>
              <w:pStyle w:val="Akapitzlist"/>
              <w:ind w:left="0"/>
            </w:pPr>
            <w:r w:rsidRPr="00AD47A1">
              <w:t>Sośnierz</w:t>
            </w:r>
          </w:p>
        </w:tc>
        <w:tc>
          <w:tcPr>
            <w:tcW w:w="1506" w:type="dxa"/>
          </w:tcPr>
          <w:p w14:paraId="2F8E8B84" w14:textId="771E85E0" w:rsidR="0025281A" w:rsidRPr="00AD47A1" w:rsidRDefault="00545464" w:rsidP="0025281A">
            <w:pPr>
              <w:pStyle w:val="Akapitzlist"/>
              <w:ind w:left="0"/>
            </w:pPr>
            <w:r w:rsidRPr="00AD47A1">
              <w:t>Kupiec</w:t>
            </w:r>
          </w:p>
        </w:tc>
      </w:tr>
      <w:tr w:rsidR="0025281A" w14:paraId="62121DE3" w14:textId="77777777" w:rsidTr="00314F08">
        <w:tc>
          <w:tcPr>
            <w:tcW w:w="438" w:type="dxa"/>
          </w:tcPr>
          <w:p w14:paraId="147BF42F" w14:textId="77777777" w:rsidR="0025281A" w:rsidRPr="004C106A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2535E80" w14:textId="1BC8068E" w:rsidR="0025281A" w:rsidRPr="00AD47A1" w:rsidRDefault="0025281A" w:rsidP="0025281A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53E2" w14:textId="2A225BF3" w:rsidR="0025281A" w:rsidRPr="00064A86" w:rsidRDefault="0025281A" w:rsidP="0025281A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MKS CRACOVIA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B07D" w14:textId="032E3560" w:rsidR="0025281A" w:rsidRPr="00064A86" w:rsidRDefault="0025281A" w:rsidP="0025281A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KS KATOWICE NAPRZÓD JANÓW</w:t>
            </w:r>
          </w:p>
        </w:tc>
        <w:tc>
          <w:tcPr>
            <w:tcW w:w="1274" w:type="dxa"/>
          </w:tcPr>
          <w:p w14:paraId="5AEA6567" w14:textId="7D23A1DA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Bryniarski</w:t>
            </w:r>
            <w:proofErr w:type="spellEnd"/>
          </w:p>
        </w:tc>
        <w:tc>
          <w:tcPr>
            <w:tcW w:w="1392" w:type="dxa"/>
          </w:tcPr>
          <w:p w14:paraId="6D4110E2" w14:textId="07C4F2D5" w:rsidR="0025281A" w:rsidRPr="00AD47A1" w:rsidRDefault="00670E51" w:rsidP="0025281A">
            <w:pPr>
              <w:pStyle w:val="Akapitzlist"/>
              <w:ind w:left="0"/>
            </w:pPr>
            <w:r w:rsidRPr="00F93B95">
              <w:t>Szczerba</w:t>
            </w:r>
          </w:p>
        </w:tc>
        <w:tc>
          <w:tcPr>
            <w:tcW w:w="1551" w:type="dxa"/>
          </w:tcPr>
          <w:p w14:paraId="7431A097" w14:textId="66D753C0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Worwa</w:t>
            </w:r>
            <w:proofErr w:type="spellEnd"/>
          </w:p>
        </w:tc>
        <w:tc>
          <w:tcPr>
            <w:tcW w:w="1432" w:type="dxa"/>
          </w:tcPr>
          <w:p w14:paraId="2EEAAFAD" w14:textId="543A6774" w:rsidR="0025281A" w:rsidRPr="00AD47A1" w:rsidRDefault="0025281A" w:rsidP="0025281A">
            <w:pPr>
              <w:pStyle w:val="Akapitzlist"/>
              <w:ind w:left="0"/>
            </w:pPr>
            <w:proofErr w:type="spellStart"/>
            <w:r w:rsidRPr="00AD47A1">
              <w:t>Guzda</w:t>
            </w:r>
            <w:proofErr w:type="spellEnd"/>
          </w:p>
        </w:tc>
        <w:tc>
          <w:tcPr>
            <w:tcW w:w="1506" w:type="dxa"/>
          </w:tcPr>
          <w:p w14:paraId="7C624C32" w14:textId="491EDBAE" w:rsidR="0025281A" w:rsidRPr="00AD47A1" w:rsidRDefault="00545464" w:rsidP="0025281A">
            <w:pPr>
              <w:pStyle w:val="Akapitzlist"/>
              <w:ind w:left="0"/>
            </w:pPr>
            <w:r w:rsidRPr="00AD47A1">
              <w:t>Kępa</w:t>
            </w:r>
          </w:p>
        </w:tc>
      </w:tr>
      <w:tr w:rsidR="002F48F1" w14:paraId="62E59FA3" w14:textId="77777777" w:rsidTr="00FD46F2">
        <w:tc>
          <w:tcPr>
            <w:tcW w:w="438" w:type="dxa"/>
          </w:tcPr>
          <w:p w14:paraId="6C1173E4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497D747" w14:textId="00C18F8C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BCE7" w14:textId="4DDF0B4E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D9202" w14:textId="4C3CA6FD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1F71105" w14:textId="6E5EC6D2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2E54E12B" w14:textId="0DF796BF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551" w:type="dxa"/>
          </w:tcPr>
          <w:p w14:paraId="094F0C0F" w14:textId="797EBBCD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388E6255" w14:textId="4FFB5F2A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506" w:type="dxa"/>
          </w:tcPr>
          <w:p w14:paraId="495F2A46" w14:textId="77777777" w:rsidR="002F48F1" w:rsidRPr="00AD47A1" w:rsidRDefault="002F48F1" w:rsidP="002F48F1">
            <w:pPr>
              <w:pStyle w:val="Akapitzlist"/>
              <w:ind w:left="0"/>
            </w:pPr>
          </w:p>
        </w:tc>
      </w:tr>
      <w:tr w:rsidR="002F48F1" w14:paraId="355034A9" w14:textId="77777777" w:rsidTr="008A17F5">
        <w:tc>
          <w:tcPr>
            <w:tcW w:w="438" w:type="dxa"/>
          </w:tcPr>
          <w:p w14:paraId="1E2A12BF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F1DFDC1" w14:textId="1EC24AEA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hAnsiTheme="majorHAnsi" w:cstheme="majorHAnsi"/>
                <w:sz w:val="18"/>
                <w:szCs w:val="18"/>
              </w:rPr>
              <w:t>22.10 THL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C32F" w14:textId="1EC0BED7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GKS Tychy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8B565" w14:textId="636601B0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>Comarch</w:t>
            </w:r>
            <w:proofErr w:type="spellEnd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 xml:space="preserve"> Cracovia</w:t>
            </w:r>
          </w:p>
        </w:tc>
        <w:tc>
          <w:tcPr>
            <w:tcW w:w="1274" w:type="dxa"/>
          </w:tcPr>
          <w:p w14:paraId="4453BCEE" w14:textId="7DCFD20E" w:rsidR="002F48F1" w:rsidRPr="00AD47A1" w:rsidRDefault="002F48F1" w:rsidP="002F48F1">
            <w:pPr>
              <w:pStyle w:val="Akapitzlist"/>
              <w:ind w:left="0"/>
            </w:pPr>
            <w:r w:rsidRPr="00AD47A1">
              <w:t>Polak</w:t>
            </w:r>
          </w:p>
        </w:tc>
        <w:tc>
          <w:tcPr>
            <w:tcW w:w="1392" w:type="dxa"/>
          </w:tcPr>
          <w:p w14:paraId="5B83DD1D" w14:textId="28BA5BF2" w:rsidR="002F48F1" w:rsidRPr="00AD47A1" w:rsidRDefault="002F48F1" w:rsidP="002F48F1">
            <w:pPr>
              <w:pStyle w:val="Akapitzlist"/>
              <w:ind w:left="0"/>
            </w:pPr>
            <w:r w:rsidRPr="00AD47A1">
              <w:t>Kaczmarek</w:t>
            </w:r>
          </w:p>
        </w:tc>
        <w:tc>
          <w:tcPr>
            <w:tcW w:w="1551" w:type="dxa"/>
          </w:tcPr>
          <w:p w14:paraId="6CC67587" w14:textId="10662C4F" w:rsidR="002F48F1" w:rsidRPr="00AD47A1" w:rsidRDefault="002F48F1" w:rsidP="002F48F1">
            <w:pPr>
              <w:pStyle w:val="Akapitzlist"/>
              <w:ind w:left="0"/>
            </w:pPr>
            <w:r w:rsidRPr="00AD47A1">
              <w:t>Kret</w:t>
            </w:r>
          </w:p>
        </w:tc>
        <w:tc>
          <w:tcPr>
            <w:tcW w:w="1432" w:type="dxa"/>
          </w:tcPr>
          <w:p w14:paraId="1497ADA3" w14:textId="3ABE7A90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Zień</w:t>
            </w:r>
            <w:proofErr w:type="spellEnd"/>
          </w:p>
        </w:tc>
        <w:tc>
          <w:tcPr>
            <w:tcW w:w="1506" w:type="dxa"/>
          </w:tcPr>
          <w:p w14:paraId="19ED07C8" w14:textId="6491B721" w:rsidR="002F48F1" w:rsidRPr="00AD47A1" w:rsidRDefault="002F48F1" w:rsidP="002F48F1">
            <w:pPr>
              <w:pStyle w:val="Akapitzlist"/>
              <w:ind w:left="0"/>
            </w:pPr>
            <w:r w:rsidRPr="00AD47A1">
              <w:t>Kubiszewski</w:t>
            </w:r>
          </w:p>
        </w:tc>
      </w:tr>
      <w:tr w:rsidR="002F48F1" w14:paraId="568574BC" w14:textId="77777777" w:rsidTr="00314F08">
        <w:tc>
          <w:tcPr>
            <w:tcW w:w="438" w:type="dxa"/>
          </w:tcPr>
          <w:p w14:paraId="6101094A" w14:textId="42EBA92C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FCE4A2C" w14:textId="7FDFB27F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8893" w14:textId="5B5BB6FF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GKS Katowice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43C5B" w14:textId="68882A5A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JKH GKS Jastrzębie</w:t>
            </w:r>
          </w:p>
        </w:tc>
        <w:tc>
          <w:tcPr>
            <w:tcW w:w="1274" w:type="dxa"/>
          </w:tcPr>
          <w:p w14:paraId="670C3770" w14:textId="5A3A57E1" w:rsidR="002F48F1" w:rsidRPr="00AD47A1" w:rsidRDefault="002F48F1" w:rsidP="002F48F1">
            <w:pPr>
              <w:pStyle w:val="Akapitzlist"/>
              <w:ind w:left="0"/>
            </w:pPr>
            <w:r w:rsidRPr="00AD47A1">
              <w:t>Kryś</w:t>
            </w:r>
          </w:p>
        </w:tc>
        <w:tc>
          <w:tcPr>
            <w:tcW w:w="1392" w:type="dxa"/>
          </w:tcPr>
          <w:p w14:paraId="5AB7AF5C" w14:textId="0B4A3CEA" w:rsidR="002F48F1" w:rsidRPr="00AD47A1" w:rsidRDefault="002F48F1" w:rsidP="002F48F1">
            <w:pPr>
              <w:pStyle w:val="Akapitzlist"/>
              <w:ind w:left="0"/>
            </w:pPr>
            <w:r w:rsidRPr="00AD47A1">
              <w:t>Gabryszak</w:t>
            </w:r>
          </w:p>
        </w:tc>
        <w:tc>
          <w:tcPr>
            <w:tcW w:w="1551" w:type="dxa"/>
          </w:tcPr>
          <w:p w14:paraId="53CF36EF" w14:textId="3A0F9F3F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Pobożniak</w:t>
            </w:r>
            <w:proofErr w:type="spellEnd"/>
          </w:p>
        </w:tc>
        <w:tc>
          <w:tcPr>
            <w:tcW w:w="1432" w:type="dxa"/>
          </w:tcPr>
          <w:p w14:paraId="4F7B58D9" w14:textId="045CFD3F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Gerne</w:t>
            </w:r>
            <w:proofErr w:type="spellEnd"/>
          </w:p>
        </w:tc>
        <w:tc>
          <w:tcPr>
            <w:tcW w:w="1506" w:type="dxa"/>
          </w:tcPr>
          <w:p w14:paraId="4A0C577F" w14:textId="78944AE8" w:rsidR="002F48F1" w:rsidRPr="00AD47A1" w:rsidRDefault="002F48F1" w:rsidP="002F48F1">
            <w:pPr>
              <w:pStyle w:val="Akapitzlist"/>
              <w:ind w:left="0"/>
            </w:pPr>
            <w:r w:rsidRPr="00AD47A1">
              <w:t>Karaś</w:t>
            </w:r>
          </w:p>
        </w:tc>
      </w:tr>
      <w:tr w:rsidR="002F48F1" w14:paraId="21649CB4" w14:textId="77777777" w:rsidTr="00314F08">
        <w:tc>
          <w:tcPr>
            <w:tcW w:w="438" w:type="dxa"/>
          </w:tcPr>
          <w:p w14:paraId="58DC22B8" w14:textId="65C5C54A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02CBF31" w14:textId="77777777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F862E" w14:textId="4ACDB71B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Podhale Nowy Targ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B6236" w14:textId="50F65CAD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>Marma</w:t>
            </w:r>
            <w:proofErr w:type="spellEnd"/>
            <w:r w:rsidRPr="00064A86">
              <w:rPr>
                <w:rFonts w:eastAsia="Times New Roman"/>
                <w:sz w:val="20"/>
                <w:szCs w:val="20"/>
                <w:lang w:eastAsia="pl-PL"/>
              </w:rPr>
              <w:t xml:space="preserve"> Ciarko STS Sanok</w:t>
            </w:r>
          </w:p>
        </w:tc>
        <w:tc>
          <w:tcPr>
            <w:tcW w:w="1274" w:type="dxa"/>
          </w:tcPr>
          <w:p w14:paraId="4EB380BE" w14:textId="11539304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Breske</w:t>
            </w:r>
            <w:proofErr w:type="spellEnd"/>
          </w:p>
        </w:tc>
        <w:tc>
          <w:tcPr>
            <w:tcW w:w="1392" w:type="dxa"/>
          </w:tcPr>
          <w:p w14:paraId="575ECBAB" w14:textId="4E3BA8FD" w:rsidR="002F48F1" w:rsidRPr="00AD47A1" w:rsidRDefault="002F48F1" w:rsidP="002F48F1">
            <w:pPr>
              <w:pStyle w:val="Akapitzlist"/>
              <w:ind w:left="0"/>
            </w:pPr>
            <w:r w:rsidRPr="00AD47A1">
              <w:t>Kosidło</w:t>
            </w:r>
          </w:p>
        </w:tc>
        <w:tc>
          <w:tcPr>
            <w:tcW w:w="1551" w:type="dxa"/>
          </w:tcPr>
          <w:p w14:paraId="6AB8465F" w14:textId="771CB138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Hyliński</w:t>
            </w:r>
            <w:proofErr w:type="spellEnd"/>
          </w:p>
        </w:tc>
        <w:tc>
          <w:tcPr>
            <w:tcW w:w="1432" w:type="dxa"/>
          </w:tcPr>
          <w:p w14:paraId="3A708FE4" w14:textId="22C7AD81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Szutta</w:t>
            </w:r>
            <w:proofErr w:type="spellEnd"/>
          </w:p>
        </w:tc>
        <w:tc>
          <w:tcPr>
            <w:tcW w:w="1506" w:type="dxa"/>
          </w:tcPr>
          <w:p w14:paraId="0B4CEE74" w14:textId="5979182E" w:rsidR="002F48F1" w:rsidRPr="00AD47A1" w:rsidRDefault="002F48F1" w:rsidP="002F48F1">
            <w:pPr>
              <w:pStyle w:val="Akapitzlist"/>
              <w:ind w:left="0"/>
            </w:pPr>
            <w:r w:rsidRPr="00AD47A1">
              <w:t>Kępa</w:t>
            </w:r>
          </w:p>
        </w:tc>
      </w:tr>
      <w:tr w:rsidR="002F48F1" w14:paraId="095910F4" w14:textId="77777777" w:rsidTr="00FD46F2">
        <w:tc>
          <w:tcPr>
            <w:tcW w:w="438" w:type="dxa"/>
          </w:tcPr>
          <w:p w14:paraId="2BDC6096" w14:textId="6F2E8C95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0722100" w14:textId="2A0ED9D3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D3EA" w14:textId="164E38D5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Zagłębie Sosnowiec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6ACD2" w14:textId="51E71101" w:rsidR="002F48F1" w:rsidRPr="00064A86" w:rsidRDefault="002F48F1" w:rsidP="002F48F1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064A86">
              <w:rPr>
                <w:rFonts w:eastAsia="Times New Roman"/>
                <w:sz w:val="20"/>
                <w:szCs w:val="20"/>
                <w:lang w:eastAsia="pl-PL"/>
              </w:rPr>
              <w:t>KH Energa Toruń</w:t>
            </w:r>
          </w:p>
        </w:tc>
        <w:tc>
          <w:tcPr>
            <w:tcW w:w="1274" w:type="dxa"/>
          </w:tcPr>
          <w:p w14:paraId="1C70D506" w14:textId="4378246B" w:rsidR="002F48F1" w:rsidRPr="00AD47A1" w:rsidRDefault="002F48F1" w:rsidP="002F48F1">
            <w:pPr>
              <w:pStyle w:val="Akapitzlist"/>
              <w:ind w:left="0"/>
            </w:pPr>
            <w:r w:rsidRPr="00AD47A1">
              <w:t>Baca</w:t>
            </w:r>
          </w:p>
        </w:tc>
        <w:tc>
          <w:tcPr>
            <w:tcW w:w="1392" w:type="dxa"/>
          </w:tcPr>
          <w:p w14:paraId="2FA90DC3" w14:textId="10A7533D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Pomorzewski</w:t>
            </w:r>
            <w:proofErr w:type="spellEnd"/>
          </w:p>
        </w:tc>
        <w:tc>
          <w:tcPr>
            <w:tcW w:w="1551" w:type="dxa"/>
          </w:tcPr>
          <w:p w14:paraId="0381CFBB" w14:textId="35B48893" w:rsidR="002F48F1" w:rsidRPr="00AD47A1" w:rsidRDefault="002F48F1" w:rsidP="002F48F1">
            <w:pPr>
              <w:pStyle w:val="Akapitzlist"/>
              <w:ind w:left="0"/>
            </w:pPr>
            <w:r w:rsidRPr="00AD47A1">
              <w:t>Moszczyński</w:t>
            </w:r>
          </w:p>
        </w:tc>
        <w:tc>
          <w:tcPr>
            <w:tcW w:w="1432" w:type="dxa"/>
          </w:tcPr>
          <w:p w14:paraId="260ADCE7" w14:textId="16F2FD0C" w:rsidR="002F48F1" w:rsidRPr="00AD47A1" w:rsidRDefault="002F48F1" w:rsidP="002F48F1">
            <w:pPr>
              <w:pStyle w:val="Akapitzlist"/>
              <w:ind w:left="0"/>
            </w:pPr>
            <w:r w:rsidRPr="00AD47A1">
              <w:t>Dzięciołowski</w:t>
            </w:r>
          </w:p>
        </w:tc>
        <w:tc>
          <w:tcPr>
            <w:tcW w:w="1506" w:type="dxa"/>
          </w:tcPr>
          <w:p w14:paraId="09C94497" w14:textId="30B5F4A4" w:rsidR="002F48F1" w:rsidRPr="00AD47A1" w:rsidRDefault="002F48F1" w:rsidP="002F48F1">
            <w:pPr>
              <w:pStyle w:val="Akapitzlist"/>
              <w:ind w:left="0"/>
            </w:pPr>
            <w:r w:rsidRPr="00AD47A1">
              <w:t>Rokicki</w:t>
            </w:r>
          </w:p>
        </w:tc>
      </w:tr>
      <w:tr w:rsidR="002F48F1" w14:paraId="06996069" w14:textId="77777777" w:rsidTr="00314F08">
        <w:tc>
          <w:tcPr>
            <w:tcW w:w="438" w:type="dxa"/>
          </w:tcPr>
          <w:p w14:paraId="38EC07AE" w14:textId="67D43520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1EF6A0A" w14:textId="74978D0A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D494" w14:textId="15A84495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F0E87" w14:textId="1D27A9C2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B9D25F0" w14:textId="77777777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46C53A4F" w14:textId="781B0E11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551" w:type="dxa"/>
          </w:tcPr>
          <w:p w14:paraId="175AC58A" w14:textId="5FFDBC11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1058F4A3" w14:textId="679526C8" w:rsidR="002F48F1" w:rsidRPr="00AD47A1" w:rsidRDefault="002F48F1" w:rsidP="002F48F1">
            <w:pPr>
              <w:pStyle w:val="Akapitzlist"/>
              <w:ind w:left="0"/>
            </w:pPr>
          </w:p>
        </w:tc>
        <w:tc>
          <w:tcPr>
            <w:tcW w:w="1506" w:type="dxa"/>
          </w:tcPr>
          <w:p w14:paraId="3FADB8DA" w14:textId="77777777" w:rsidR="002F48F1" w:rsidRPr="00AD47A1" w:rsidRDefault="002F48F1" w:rsidP="002F48F1">
            <w:pPr>
              <w:pStyle w:val="Akapitzlist"/>
              <w:ind w:left="0"/>
            </w:pPr>
          </w:p>
        </w:tc>
      </w:tr>
      <w:tr w:rsidR="002F48F1" w14:paraId="3538A3CE" w14:textId="77777777" w:rsidTr="00306D9A">
        <w:tc>
          <w:tcPr>
            <w:tcW w:w="438" w:type="dxa"/>
          </w:tcPr>
          <w:p w14:paraId="45144E1F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705DB05" w14:textId="028CB117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2DE6" w14:textId="28843419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JKH GKS JASTRZĘBIE-ZDRÓJ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BDA6" w14:textId="72CF69A9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SMS BYTOM</w:t>
            </w:r>
          </w:p>
        </w:tc>
        <w:tc>
          <w:tcPr>
            <w:tcW w:w="1274" w:type="dxa"/>
          </w:tcPr>
          <w:p w14:paraId="58C17520" w14:textId="1B301AD5" w:rsidR="002F48F1" w:rsidRPr="00AD47A1" w:rsidRDefault="002F48F1" w:rsidP="002F48F1">
            <w:pPr>
              <w:pStyle w:val="Akapitzlist"/>
              <w:ind w:left="0"/>
            </w:pPr>
            <w:r w:rsidRPr="00AD47A1">
              <w:t>Czech</w:t>
            </w:r>
          </w:p>
        </w:tc>
        <w:tc>
          <w:tcPr>
            <w:tcW w:w="1392" w:type="dxa"/>
          </w:tcPr>
          <w:p w14:paraId="10B73514" w14:textId="7BCEBD9F" w:rsidR="002F48F1" w:rsidRPr="00AD47A1" w:rsidRDefault="00681216" w:rsidP="002F48F1">
            <w:pPr>
              <w:pStyle w:val="Akapitzlist"/>
              <w:ind w:left="0"/>
            </w:pPr>
            <w:proofErr w:type="spellStart"/>
            <w:r w:rsidRPr="00AD47A1">
              <w:t>Kucharewicz</w:t>
            </w:r>
            <w:proofErr w:type="spellEnd"/>
          </w:p>
        </w:tc>
        <w:tc>
          <w:tcPr>
            <w:tcW w:w="1551" w:type="dxa"/>
          </w:tcPr>
          <w:p w14:paraId="5F7BFBAF" w14:textId="49AB970E" w:rsidR="002F48F1" w:rsidRPr="00AD47A1" w:rsidRDefault="002F48F1" w:rsidP="002F48F1">
            <w:pPr>
              <w:pStyle w:val="Akapitzlist"/>
              <w:ind w:left="0"/>
            </w:pPr>
            <w:r w:rsidRPr="00AD47A1">
              <w:t>Król</w:t>
            </w:r>
          </w:p>
        </w:tc>
        <w:tc>
          <w:tcPr>
            <w:tcW w:w="1432" w:type="dxa"/>
          </w:tcPr>
          <w:p w14:paraId="327343FD" w14:textId="7C316782" w:rsidR="002F48F1" w:rsidRPr="00AD47A1" w:rsidRDefault="002F48F1" w:rsidP="002F48F1">
            <w:pPr>
              <w:pStyle w:val="Akapitzlist"/>
              <w:ind w:left="0"/>
            </w:pPr>
            <w:r w:rsidRPr="00AD47A1">
              <w:t>Kubiszewski</w:t>
            </w:r>
          </w:p>
        </w:tc>
        <w:tc>
          <w:tcPr>
            <w:tcW w:w="1506" w:type="dxa"/>
          </w:tcPr>
          <w:p w14:paraId="0B040B78" w14:textId="3A6F5771" w:rsidR="002F48F1" w:rsidRPr="00AD47A1" w:rsidRDefault="00C9285D" w:rsidP="002F48F1">
            <w:pPr>
              <w:pStyle w:val="Akapitzlist"/>
              <w:ind w:left="0"/>
            </w:pPr>
            <w:r w:rsidRPr="00AD47A1">
              <w:t>Kupiec</w:t>
            </w:r>
          </w:p>
        </w:tc>
      </w:tr>
      <w:tr w:rsidR="002F48F1" w14:paraId="3C58E41F" w14:textId="77777777" w:rsidTr="00306D9A">
        <w:tc>
          <w:tcPr>
            <w:tcW w:w="438" w:type="dxa"/>
          </w:tcPr>
          <w:p w14:paraId="58F0EBED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D97D7FD" w14:textId="77777777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C62C" w14:textId="1A157CA5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GAS OLIVIA GDAŃSK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67D7" w14:textId="455B9058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SMS TORUŃ</w:t>
            </w:r>
          </w:p>
        </w:tc>
        <w:tc>
          <w:tcPr>
            <w:tcW w:w="1274" w:type="dxa"/>
          </w:tcPr>
          <w:p w14:paraId="662C857C" w14:textId="2F75AAEB" w:rsidR="002F48F1" w:rsidRPr="00AD47A1" w:rsidRDefault="002F48F1" w:rsidP="002F48F1">
            <w:pPr>
              <w:pStyle w:val="Akapitzlist"/>
              <w:ind w:left="0"/>
            </w:pPr>
            <w:r w:rsidRPr="00AD47A1">
              <w:t>Wrycza</w:t>
            </w:r>
          </w:p>
        </w:tc>
        <w:tc>
          <w:tcPr>
            <w:tcW w:w="1392" w:type="dxa"/>
          </w:tcPr>
          <w:p w14:paraId="5509D2D7" w14:textId="487F683E" w:rsidR="002F48F1" w:rsidRPr="00AD47A1" w:rsidRDefault="002F48F1" w:rsidP="002F48F1">
            <w:pPr>
              <w:pStyle w:val="Akapitzlist"/>
              <w:ind w:left="0"/>
            </w:pPr>
            <w:r w:rsidRPr="00AD47A1">
              <w:t>Byczkowski</w:t>
            </w:r>
          </w:p>
        </w:tc>
        <w:tc>
          <w:tcPr>
            <w:tcW w:w="1551" w:type="dxa"/>
          </w:tcPr>
          <w:p w14:paraId="74EA786A" w14:textId="76FE156E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Cytawa</w:t>
            </w:r>
            <w:proofErr w:type="spellEnd"/>
          </w:p>
        </w:tc>
        <w:tc>
          <w:tcPr>
            <w:tcW w:w="1432" w:type="dxa"/>
          </w:tcPr>
          <w:p w14:paraId="621A7371" w14:textId="115971F6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Wenz</w:t>
            </w:r>
            <w:proofErr w:type="spellEnd"/>
          </w:p>
        </w:tc>
        <w:tc>
          <w:tcPr>
            <w:tcW w:w="1506" w:type="dxa"/>
          </w:tcPr>
          <w:p w14:paraId="2BCB967C" w14:textId="31B84A09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Pachucki</w:t>
            </w:r>
            <w:proofErr w:type="spellEnd"/>
          </w:p>
        </w:tc>
      </w:tr>
      <w:tr w:rsidR="002F48F1" w14:paraId="0DE91699" w14:textId="77777777" w:rsidTr="00306D9A">
        <w:tc>
          <w:tcPr>
            <w:tcW w:w="438" w:type="dxa"/>
          </w:tcPr>
          <w:p w14:paraId="39344145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4B8BCE6" w14:textId="77777777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8C4F" w14:textId="64BD67F8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MKS SOKOŁY TORUŃ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9AD9" w14:textId="514A736E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FABRYKANCI ŁÓDZKIE</w:t>
            </w:r>
          </w:p>
        </w:tc>
        <w:tc>
          <w:tcPr>
            <w:tcW w:w="1274" w:type="dxa"/>
          </w:tcPr>
          <w:p w14:paraId="1833631B" w14:textId="0673D760" w:rsidR="002F48F1" w:rsidRPr="00AD47A1" w:rsidRDefault="002F48F1" w:rsidP="002F48F1">
            <w:pPr>
              <w:pStyle w:val="Akapitzlist"/>
              <w:ind w:left="0"/>
            </w:pPr>
            <w:r w:rsidRPr="00AD47A1">
              <w:t>Tarkowski</w:t>
            </w:r>
          </w:p>
        </w:tc>
        <w:tc>
          <w:tcPr>
            <w:tcW w:w="1392" w:type="dxa"/>
          </w:tcPr>
          <w:p w14:paraId="066DC86C" w14:textId="665CE8DD" w:rsidR="002F48F1" w:rsidRPr="00AD47A1" w:rsidRDefault="002F48F1" w:rsidP="002F48F1">
            <w:pPr>
              <w:pStyle w:val="Akapitzlist"/>
              <w:ind w:left="0"/>
            </w:pPr>
            <w:r w:rsidRPr="00AD47A1">
              <w:t>Suski</w:t>
            </w:r>
          </w:p>
        </w:tc>
        <w:tc>
          <w:tcPr>
            <w:tcW w:w="1551" w:type="dxa"/>
          </w:tcPr>
          <w:p w14:paraId="3CAE80E5" w14:textId="05A042F1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Szustakowski</w:t>
            </w:r>
            <w:proofErr w:type="spellEnd"/>
          </w:p>
        </w:tc>
        <w:tc>
          <w:tcPr>
            <w:tcW w:w="1432" w:type="dxa"/>
          </w:tcPr>
          <w:p w14:paraId="0D93AABC" w14:textId="6198563B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Wiwatowski</w:t>
            </w:r>
            <w:proofErr w:type="spellEnd"/>
          </w:p>
        </w:tc>
        <w:tc>
          <w:tcPr>
            <w:tcW w:w="1506" w:type="dxa"/>
          </w:tcPr>
          <w:p w14:paraId="7509A418" w14:textId="3CB2BBCE" w:rsidR="002F48F1" w:rsidRPr="00AD47A1" w:rsidRDefault="002F48F1" w:rsidP="002F48F1">
            <w:pPr>
              <w:pStyle w:val="Akapitzlist"/>
              <w:ind w:left="0"/>
            </w:pPr>
            <w:r w:rsidRPr="00AD47A1">
              <w:t>Dzięciołowski</w:t>
            </w:r>
          </w:p>
        </w:tc>
      </w:tr>
      <w:tr w:rsidR="002F48F1" w14:paraId="59ED7217" w14:textId="77777777" w:rsidTr="00306D9A">
        <w:tc>
          <w:tcPr>
            <w:tcW w:w="438" w:type="dxa"/>
          </w:tcPr>
          <w:p w14:paraId="42149205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A32AAA0" w14:textId="77777777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89AC" w14:textId="303B10BD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8B9D" w14:textId="64FDEAF7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UKS NIEDŹWIADKI MOSiR SANOK</w:t>
            </w:r>
          </w:p>
        </w:tc>
        <w:tc>
          <w:tcPr>
            <w:tcW w:w="1274" w:type="dxa"/>
          </w:tcPr>
          <w:p w14:paraId="2F36D0E4" w14:textId="30D4F50A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Nenko</w:t>
            </w:r>
            <w:proofErr w:type="spellEnd"/>
          </w:p>
        </w:tc>
        <w:tc>
          <w:tcPr>
            <w:tcW w:w="1392" w:type="dxa"/>
          </w:tcPr>
          <w:p w14:paraId="64F87FE9" w14:textId="3B691776" w:rsidR="002F48F1" w:rsidRPr="00AD47A1" w:rsidRDefault="002F48F1" w:rsidP="002F48F1">
            <w:pPr>
              <w:pStyle w:val="Akapitzlist"/>
              <w:ind w:left="0"/>
            </w:pPr>
            <w:r w:rsidRPr="00AD47A1">
              <w:t>Długi</w:t>
            </w:r>
          </w:p>
        </w:tc>
        <w:tc>
          <w:tcPr>
            <w:tcW w:w="1551" w:type="dxa"/>
          </w:tcPr>
          <w:p w14:paraId="2C4FF99E" w14:textId="2BEDD2CE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Kolat</w:t>
            </w:r>
            <w:proofErr w:type="spellEnd"/>
          </w:p>
        </w:tc>
        <w:tc>
          <w:tcPr>
            <w:tcW w:w="1432" w:type="dxa"/>
          </w:tcPr>
          <w:p w14:paraId="1327F26D" w14:textId="445AE3D4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Otak</w:t>
            </w:r>
            <w:proofErr w:type="spellEnd"/>
          </w:p>
        </w:tc>
        <w:tc>
          <w:tcPr>
            <w:tcW w:w="1506" w:type="dxa"/>
          </w:tcPr>
          <w:p w14:paraId="7E8BF2C5" w14:textId="06553941" w:rsidR="002F48F1" w:rsidRPr="00AD47A1" w:rsidRDefault="00545464" w:rsidP="002F48F1">
            <w:pPr>
              <w:pStyle w:val="Akapitzlist"/>
              <w:ind w:left="0"/>
            </w:pPr>
            <w:r w:rsidRPr="00AD47A1">
              <w:t>Rokicki</w:t>
            </w:r>
          </w:p>
        </w:tc>
      </w:tr>
      <w:tr w:rsidR="002F48F1" w14:paraId="570581C7" w14:textId="77777777" w:rsidTr="00306D9A">
        <w:tc>
          <w:tcPr>
            <w:tcW w:w="438" w:type="dxa"/>
          </w:tcPr>
          <w:p w14:paraId="053EC662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44D51E7" w14:textId="77777777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DC84" w14:textId="7C2BEA6E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SMS PZHL KATOWICE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8660" w14:textId="3BCD82F6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MMKS PODHALE NOWY TARG</w:t>
            </w:r>
          </w:p>
        </w:tc>
        <w:tc>
          <w:tcPr>
            <w:tcW w:w="1274" w:type="dxa"/>
          </w:tcPr>
          <w:p w14:paraId="4ACAE339" w14:textId="624CB233" w:rsidR="002F48F1" w:rsidRPr="00AD47A1" w:rsidRDefault="002F48F1" w:rsidP="002F48F1">
            <w:pPr>
              <w:pStyle w:val="Akapitzlist"/>
              <w:ind w:left="0"/>
            </w:pPr>
            <w:r w:rsidRPr="00AD47A1">
              <w:t>Krzywda</w:t>
            </w:r>
          </w:p>
        </w:tc>
        <w:tc>
          <w:tcPr>
            <w:tcW w:w="1392" w:type="dxa"/>
          </w:tcPr>
          <w:p w14:paraId="647BCD15" w14:textId="60C39DB2" w:rsidR="002F48F1" w:rsidRPr="00AD47A1" w:rsidRDefault="002F48F1" w:rsidP="002F48F1">
            <w:pPr>
              <w:pStyle w:val="Akapitzlist"/>
              <w:ind w:left="0"/>
            </w:pPr>
            <w:r w:rsidRPr="00AD47A1">
              <w:t>Majta</w:t>
            </w:r>
          </w:p>
        </w:tc>
        <w:tc>
          <w:tcPr>
            <w:tcW w:w="1551" w:type="dxa"/>
          </w:tcPr>
          <w:p w14:paraId="7C77947D" w14:textId="4B858FCD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Barutowicz</w:t>
            </w:r>
            <w:proofErr w:type="spellEnd"/>
          </w:p>
        </w:tc>
        <w:tc>
          <w:tcPr>
            <w:tcW w:w="1432" w:type="dxa"/>
          </w:tcPr>
          <w:p w14:paraId="128874E7" w14:textId="5DEA9904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Waluszek</w:t>
            </w:r>
            <w:proofErr w:type="spellEnd"/>
          </w:p>
        </w:tc>
        <w:tc>
          <w:tcPr>
            <w:tcW w:w="1506" w:type="dxa"/>
          </w:tcPr>
          <w:p w14:paraId="17F96E34" w14:textId="0B8D2232" w:rsidR="002F48F1" w:rsidRPr="00AD47A1" w:rsidRDefault="00CF09E3" w:rsidP="002F48F1">
            <w:pPr>
              <w:pStyle w:val="Akapitzlist"/>
              <w:ind w:left="0"/>
            </w:pPr>
            <w:r w:rsidRPr="00AD47A1">
              <w:t>Kupiec</w:t>
            </w:r>
          </w:p>
        </w:tc>
      </w:tr>
      <w:tr w:rsidR="002F48F1" w14:paraId="1FCDE872" w14:textId="77777777" w:rsidTr="00306D9A">
        <w:tc>
          <w:tcPr>
            <w:tcW w:w="438" w:type="dxa"/>
          </w:tcPr>
          <w:p w14:paraId="095094AD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3645B1B" w14:textId="269183A3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05BB" w14:textId="5625DABA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MOSM TYCHY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B892" w14:textId="0544F6BA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MKS CRACOVIA</w:t>
            </w:r>
          </w:p>
        </w:tc>
        <w:tc>
          <w:tcPr>
            <w:tcW w:w="1274" w:type="dxa"/>
          </w:tcPr>
          <w:p w14:paraId="0445603B" w14:textId="5E20867B" w:rsidR="002F48F1" w:rsidRPr="00AD47A1" w:rsidRDefault="002F48F1" w:rsidP="002F48F1">
            <w:pPr>
              <w:pStyle w:val="Akapitzlist"/>
              <w:ind w:left="0"/>
            </w:pPr>
            <w:r w:rsidRPr="00AD47A1">
              <w:t>Pabisiak</w:t>
            </w:r>
          </w:p>
        </w:tc>
        <w:tc>
          <w:tcPr>
            <w:tcW w:w="1392" w:type="dxa"/>
          </w:tcPr>
          <w:p w14:paraId="74896AD5" w14:textId="6204FFFA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Grelich</w:t>
            </w:r>
            <w:proofErr w:type="spellEnd"/>
          </w:p>
        </w:tc>
        <w:tc>
          <w:tcPr>
            <w:tcW w:w="1551" w:type="dxa"/>
          </w:tcPr>
          <w:p w14:paraId="56D45E72" w14:textId="3C7E59F7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Kadela</w:t>
            </w:r>
            <w:proofErr w:type="spellEnd"/>
          </w:p>
        </w:tc>
        <w:tc>
          <w:tcPr>
            <w:tcW w:w="1432" w:type="dxa"/>
          </w:tcPr>
          <w:p w14:paraId="2C381900" w14:textId="5FBD5CF9" w:rsidR="002F48F1" w:rsidRPr="00AD47A1" w:rsidRDefault="002F48F1" w:rsidP="002F48F1">
            <w:pPr>
              <w:pStyle w:val="Akapitzlist"/>
              <w:ind w:left="0"/>
            </w:pPr>
            <w:r w:rsidRPr="00AD47A1">
              <w:t>Kot</w:t>
            </w:r>
          </w:p>
        </w:tc>
        <w:tc>
          <w:tcPr>
            <w:tcW w:w="1506" w:type="dxa"/>
          </w:tcPr>
          <w:p w14:paraId="7F23E9D1" w14:textId="73AE956D" w:rsidR="002F48F1" w:rsidRPr="00AD47A1" w:rsidRDefault="00C9285D" w:rsidP="002F48F1">
            <w:pPr>
              <w:pStyle w:val="Akapitzlist"/>
              <w:ind w:left="0"/>
            </w:pPr>
            <w:r w:rsidRPr="00AD47A1">
              <w:t>Smura</w:t>
            </w:r>
          </w:p>
        </w:tc>
      </w:tr>
      <w:tr w:rsidR="002F48F1" w14:paraId="654A94C2" w14:textId="77777777" w:rsidTr="00314F08">
        <w:tc>
          <w:tcPr>
            <w:tcW w:w="438" w:type="dxa"/>
          </w:tcPr>
          <w:p w14:paraId="1D41EA8D" w14:textId="77777777" w:rsidR="002F48F1" w:rsidRPr="004C106A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4CFDA73" w14:textId="77777777" w:rsidR="002F48F1" w:rsidRPr="00AD47A1" w:rsidRDefault="002F48F1" w:rsidP="002F48F1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1C3C" w14:textId="41B9F94A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 xml:space="preserve">KS KATOWICE NAPRZÓD JANÓW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F4F3" w14:textId="169D5CCF" w:rsidR="002F48F1" w:rsidRPr="00AD47A1" w:rsidRDefault="002F48F1" w:rsidP="002F48F1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</w:pPr>
            <w:r w:rsidRPr="00AD47A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</w:rPr>
              <w:t>UHT SABERS Oświęcim</w:t>
            </w:r>
          </w:p>
        </w:tc>
        <w:tc>
          <w:tcPr>
            <w:tcW w:w="1274" w:type="dxa"/>
          </w:tcPr>
          <w:p w14:paraId="4C68EF3C" w14:textId="0DFE6B67" w:rsidR="002F48F1" w:rsidRPr="00AD47A1" w:rsidRDefault="002F48F1" w:rsidP="002F48F1">
            <w:pPr>
              <w:pStyle w:val="Akapitzlist"/>
              <w:ind w:left="0"/>
            </w:pPr>
            <w:r w:rsidRPr="00AD47A1">
              <w:t>Niżnik</w:t>
            </w:r>
          </w:p>
        </w:tc>
        <w:tc>
          <w:tcPr>
            <w:tcW w:w="1392" w:type="dxa"/>
          </w:tcPr>
          <w:p w14:paraId="70AEAC48" w14:textId="4626CB8A" w:rsidR="002F48F1" w:rsidRPr="00AD47A1" w:rsidRDefault="002F48F1" w:rsidP="002F48F1">
            <w:pPr>
              <w:pStyle w:val="Akapitzlist"/>
              <w:ind w:left="0"/>
            </w:pPr>
            <w:r w:rsidRPr="00AD47A1">
              <w:t>Gąsienica-Makowski</w:t>
            </w:r>
          </w:p>
        </w:tc>
        <w:tc>
          <w:tcPr>
            <w:tcW w:w="1551" w:type="dxa"/>
          </w:tcPr>
          <w:p w14:paraId="78143E0A" w14:textId="3FDDDE29" w:rsidR="002F48F1" w:rsidRPr="00AD47A1" w:rsidRDefault="002F48F1" w:rsidP="002F48F1">
            <w:pPr>
              <w:pStyle w:val="Akapitzlist"/>
              <w:ind w:left="0"/>
            </w:pPr>
            <w:r w:rsidRPr="00AD47A1">
              <w:t>Sośnierz</w:t>
            </w:r>
          </w:p>
        </w:tc>
        <w:tc>
          <w:tcPr>
            <w:tcW w:w="1432" w:type="dxa"/>
          </w:tcPr>
          <w:p w14:paraId="3B9CF773" w14:textId="002C051F" w:rsidR="002F48F1" w:rsidRPr="00AD47A1" w:rsidRDefault="002F48F1" w:rsidP="002F48F1">
            <w:pPr>
              <w:pStyle w:val="Akapitzlist"/>
              <w:ind w:left="0"/>
            </w:pPr>
            <w:proofErr w:type="spellStart"/>
            <w:r w:rsidRPr="00AD47A1">
              <w:t>Worwa</w:t>
            </w:r>
            <w:proofErr w:type="spellEnd"/>
          </w:p>
        </w:tc>
        <w:tc>
          <w:tcPr>
            <w:tcW w:w="1506" w:type="dxa"/>
          </w:tcPr>
          <w:p w14:paraId="0FCDCD53" w14:textId="5BBE7C39" w:rsidR="002F48F1" w:rsidRPr="00AD47A1" w:rsidRDefault="00545464" w:rsidP="002F48F1">
            <w:pPr>
              <w:pStyle w:val="Akapitzlist"/>
              <w:ind w:left="0"/>
            </w:pPr>
            <w:proofErr w:type="spellStart"/>
            <w:r w:rsidRPr="00AD47A1">
              <w:t>Wola</w:t>
            </w:r>
            <w:r w:rsidR="00064A86">
              <w:t>s</w:t>
            </w:r>
            <w:proofErr w:type="spellEnd"/>
          </w:p>
        </w:tc>
      </w:tr>
    </w:tbl>
    <w:p w14:paraId="1014458A" w14:textId="77777777" w:rsidR="00CC2A7C" w:rsidRDefault="00CC2A7C" w:rsidP="00233BDD"/>
    <w:sectPr w:rsidR="00CC2A7C" w:rsidSect="00233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E0B0" w14:textId="77777777" w:rsidR="004A3340" w:rsidRDefault="004A3340" w:rsidP="0067028A">
      <w:pPr>
        <w:spacing w:after="0" w:line="240" w:lineRule="auto"/>
      </w:pPr>
      <w:r>
        <w:separator/>
      </w:r>
    </w:p>
  </w:endnote>
  <w:endnote w:type="continuationSeparator" w:id="0">
    <w:p w14:paraId="3723AF32" w14:textId="77777777" w:rsidR="004A3340" w:rsidRDefault="004A3340" w:rsidP="0067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35DE" w14:textId="77777777" w:rsidR="00154A2F" w:rsidRDefault="00154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1E6F" w14:textId="44D812FA" w:rsidR="0067028A" w:rsidRDefault="0067028A">
    <w:pPr>
      <w:pStyle w:val="Stopk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5DE" wp14:editId="48756F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8B26AF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AF5" w14:textId="77777777" w:rsidR="00154A2F" w:rsidRDefault="00154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48FB" w14:textId="77777777" w:rsidR="004A3340" w:rsidRDefault="004A3340" w:rsidP="0067028A">
      <w:pPr>
        <w:spacing w:after="0" w:line="240" w:lineRule="auto"/>
      </w:pPr>
      <w:r>
        <w:separator/>
      </w:r>
    </w:p>
  </w:footnote>
  <w:footnote w:type="continuationSeparator" w:id="0">
    <w:p w14:paraId="2A5C8015" w14:textId="77777777" w:rsidR="004A3340" w:rsidRDefault="004A3340" w:rsidP="0067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D9A7" w14:textId="77777777" w:rsidR="00154A2F" w:rsidRDefault="00154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8D53" w14:textId="77777777" w:rsidR="00154A2F" w:rsidRDefault="00154A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D3F7" w14:textId="77777777" w:rsidR="00154A2F" w:rsidRDefault="00154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5E52"/>
    <w:multiLevelType w:val="hybridMultilevel"/>
    <w:tmpl w:val="057E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4D9"/>
    <w:multiLevelType w:val="hybridMultilevel"/>
    <w:tmpl w:val="9F04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02672">
    <w:abstractNumId w:val="0"/>
  </w:num>
  <w:num w:numId="2" w16cid:durableId="13974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81"/>
    <w:rsid w:val="000642FD"/>
    <w:rsid w:val="00064A86"/>
    <w:rsid w:val="000B76F2"/>
    <w:rsid w:val="000D203D"/>
    <w:rsid w:val="000F0593"/>
    <w:rsid w:val="000F0A25"/>
    <w:rsid w:val="000F7D70"/>
    <w:rsid w:val="00110960"/>
    <w:rsid w:val="00124C29"/>
    <w:rsid w:val="001547FE"/>
    <w:rsid w:val="00154A2F"/>
    <w:rsid w:val="001705C2"/>
    <w:rsid w:val="00170B86"/>
    <w:rsid w:val="00186793"/>
    <w:rsid w:val="001A04ED"/>
    <w:rsid w:val="001A0DE3"/>
    <w:rsid w:val="001B151E"/>
    <w:rsid w:val="001B6CE0"/>
    <w:rsid w:val="001C2CD0"/>
    <w:rsid w:val="001D314C"/>
    <w:rsid w:val="001E1D6F"/>
    <w:rsid w:val="001F1D0D"/>
    <w:rsid w:val="00216F3F"/>
    <w:rsid w:val="00227745"/>
    <w:rsid w:val="00233BDD"/>
    <w:rsid w:val="002361EB"/>
    <w:rsid w:val="00240805"/>
    <w:rsid w:val="00246F08"/>
    <w:rsid w:val="0025281A"/>
    <w:rsid w:val="00270831"/>
    <w:rsid w:val="00291A3B"/>
    <w:rsid w:val="00296B28"/>
    <w:rsid w:val="00297B9D"/>
    <w:rsid w:val="002B4A7B"/>
    <w:rsid w:val="002E5979"/>
    <w:rsid w:val="002E5C12"/>
    <w:rsid w:val="002E70A1"/>
    <w:rsid w:val="002E7D5A"/>
    <w:rsid w:val="002F2D72"/>
    <w:rsid w:val="002F48F1"/>
    <w:rsid w:val="0030256C"/>
    <w:rsid w:val="00306D9A"/>
    <w:rsid w:val="00316A49"/>
    <w:rsid w:val="0032421B"/>
    <w:rsid w:val="0033488B"/>
    <w:rsid w:val="00336B6C"/>
    <w:rsid w:val="003526CE"/>
    <w:rsid w:val="003577CE"/>
    <w:rsid w:val="00361453"/>
    <w:rsid w:val="00372888"/>
    <w:rsid w:val="00374DF2"/>
    <w:rsid w:val="00393D97"/>
    <w:rsid w:val="003A5059"/>
    <w:rsid w:val="003A6014"/>
    <w:rsid w:val="003A6589"/>
    <w:rsid w:val="003B6BCF"/>
    <w:rsid w:val="003C1B13"/>
    <w:rsid w:val="003C49AB"/>
    <w:rsid w:val="003C63A8"/>
    <w:rsid w:val="003D4517"/>
    <w:rsid w:val="003E37FF"/>
    <w:rsid w:val="004018B0"/>
    <w:rsid w:val="0041187D"/>
    <w:rsid w:val="0041405E"/>
    <w:rsid w:val="00435E80"/>
    <w:rsid w:val="00450420"/>
    <w:rsid w:val="00451732"/>
    <w:rsid w:val="004608C4"/>
    <w:rsid w:val="004646C9"/>
    <w:rsid w:val="0046769F"/>
    <w:rsid w:val="00474B6C"/>
    <w:rsid w:val="0048773D"/>
    <w:rsid w:val="004A0E1B"/>
    <w:rsid w:val="004A3340"/>
    <w:rsid w:val="004A7624"/>
    <w:rsid w:val="004B084C"/>
    <w:rsid w:val="004C05DD"/>
    <w:rsid w:val="004C106A"/>
    <w:rsid w:val="004C2F90"/>
    <w:rsid w:val="004C50BF"/>
    <w:rsid w:val="004C6E53"/>
    <w:rsid w:val="004F268A"/>
    <w:rsid w:val="004F715C"/>
    <w:rsid w:val="00501D2A"/>
    <w:rsid w:val="00504FB7"/>
    <w:rsid w:val="00512ECE"/>
    <w:rsid w:val="005327BB"/>
    <w:rsid w:val="005333F7"/>
    <w:rsid w:val="00545100"/>
    <w:rsid w:val="00545464"/>
    <w:rsid w:val="00547AC9"/>
    <w:rsid w:val="00561884"/>
    <w:rsid w:val="00572130"/>
    <w:rsid w:val="0057254C"/>
    <w:rsid w:val="00582F5E"/>
    <w:rsid w:val="00591351"/>
    <w:rsid w:val="00595481"/>
    <w:rsid w:val="005A2698"/>
    <w:rsid w:val="005A40D0"/>
    <w:rsid w:val="005B5AFB"/>
    <w:rsid w:val="005C777F"/>
    <w:rsid w:val="005D7A96"/>
    <w:rsid w:val="005E4F09"/>
    <w:rsid w:val="006122BB"/>
    <w:rsid w:val="006166A3"/>
    <w:rsid w:val="00617353"/>
    <w:rsid w:val="006222B5"/>
    <w:rsid w:val="00632872"/>
    <w:rsid w:val="00653BEA"/>
    <w:rsid w:val="0067028A"/>
    <w:rsid w:val="00670789"/>
    <w:rsid w:val="00670E51"/>
    <w:rsid w:val="00674B9A"/>
    <w:rsid w:val="00681216"/>
    <w:rsid w:val="006910AF"/>
    <w:rsid w:val="0069187A"/>
    <w:rsid w:val="006A5F73"/>
    <w:rsid w:val="006B1B0F"/>
    <w:rsid w:val="006B52BA"/>
    <w:rsid w:val="006C0A19"/>
    <w:rsid w:val="006E662F"/>
    <w:rsid w:val="006F256D"/>
    <w:rsid w:val="006F2BE5"/>
    <w:rsid w:val="007030D8"/>
    <w:rsid w:val="00704503"/>
    <w:rsid w:val="007104CB"/>
    <w:rsid w:val="0072269C"/>
    <w:rsid w:val="00756A2F"/>
    <w:rsid w:val="00761961"/>
    <w:rsid w:val="00766F6A"/>
    <w:rsid w:val="00781F5B"/>
    <w:rsid w:val="0079158A"/>
    <w:rsid w:val="007A60B1"/>
    <w:rsid w:val="007B094D"/>
    <w:rsid w:val="007C063C"/>
    <w:rsid w:val="007F4A88"/>
    <w:rsid w:val="007F531A"/>
    <w:rsid w:val="007F77C5"/>
    <w:rsid w:val="00802CB5"/>
    <w:rsid w:val="00803CB6"/>
    <w:rsid w:val="00804191"/>
    <w:rsid w:val="00805DE6"/>
    <w:rsid w:val="008120F4"/>
    <w:rsid w:val="00817C22"/>
    <w:rsid w:val="00835FDD"/>
    <w:rsid w:val="00885187"/>
    <w:rsid w:val="00890A85"/>
    <w:rsid w:val="008B4E47"/>
    <w:rsid w:val="008C3EB2"/>
    <w:rsid w:val="008C5BDE"/>
    <w:rsid w:val="008D0BCF"/>
    <w:rsid w:val="008D1283"/>
    <w:rsid w:val="008D5D0B"/>
    <w:rsid w:val="008E43ED"/>
    <w:rsid w:val="008E66A2"/>
    <w:rsid w:val="00905864"/>
    <w:rsid w:val="0092438A"/>
    <w:rsid w:val="00925553"/>
    <w:rsid w:val="00946F3B"/>
    <w:rsid w:val="00971A96"/>
    <w:rsid w:val="009A2D01"/>
    <w:rsid w:val="009B06EC"/>
    <w:rsid w:val="009B5972"/>
    <w:rsid w:val="009B6956"/>
    <w:rsid w:val="009C03BA"/>
    <w:rsid w:val="009E312D"/>
    <w:rsid w:val="009E4D13"/>
    <w:rsid w:val="009E6ECB"/>
    <w:rsid w:val="00A17D55"/>
    <w:rsid w:val="00A229AB"/>
    <w:rsid w:val="00A2336F"/>
    <w:rsid w:val="00A262E6"/>
    <w:rsid w:val="00A3483C"/>
    <w:rsid w:val="00A36483"/>
    <w:rsid w:val="00A63A6D"/>
    <w:rsid w:val="00AA2E46"/>
    <w:rsid w:val="00AB249E"/>
    <w:rsid w:val="00AD47A1"/>
    <w:rsid w:val="00AD64B9"/>
    <w:rsid w:val="00B025C4"/>
    <w:rsid w:val="00B2080E"/>
    <w:rsid w:val="00B2342C"/>
    <w:rsid w:val="00B40804"/>
    <w:rsid w:val="00B62984"/>
    <w:rsid w:val="00B90F75"/>
    <w:rsid w:val="00BB45F2"/>
    <w:rsid w:val="00BD1898"/>
    <w:rsid w:val="00BD5422"/>
    <w:rsid w:val="00BD6254"/>
    <w:rsid w:val="00BD67C7"/>
    <w:rsid w:val="00BE56B6"/>
    <w:rsid w:val="00BE78A5"/>
    <w:rsid w:val="00C066AC"/>
    <w:rsid w:val="00C226FC"/>
    <w:rsid w:val="00C31B9D"/>
    <w:rsid w:val="00C32DFD"/>
    <w:rsid w:val="00C55C62"/>
    <w:rsid w:val="00C74CB4"/>
    <w:rsid w:val="00C8038C"/>
    <w:rsid w:val="00C9285D"/>
    <w:rsid w:val="00CA586C"/>
    <w:rsid w:val="00CA73EC"/>
    <w:rsid w:val="00CC2A7C"/>
    <w:rsid w:val="00CC57BD"/>
    <w:rsid w:val="00CF09E3"/>
    <w:rsid w:val="00D071DA"/>
    <w:rsid w:val="00D10FCB"/>
    <w:rsid w:val="00D3496B"/>
    <w:rsid w:val="00D3719F"/>
    <w:rsid w:val="00D43DF5"/>
    <w:rsid w:val="00D55D76"/>
    <w:rsid w:val="00D650C5"/>
    <w:rsid w:val="00D72206"/>
    <w:rsid w:val="00D9204F"/>
    <w:rsid w:val="00D93095"/>
    <w:rsid w:val="00DA4B55"/>
    <w:rsid w:val="00DC3D60"/>
    <w:rsid w:val="00DD5BC6"/>
    <w:rsid w:val="00DE7034"/>
    <w:rsid w:val="00E068BA"/>
    <w:rsid w:val="00E11264"/>
    <w:rsid w:val="00E14A2A"/>
    <w:rsid w:val="00E2360E"/>
    <w:rsid w:val="00E27FA7"/>
    <w:rsid w:val="00E35B1F"/>
    <w:rsid w:val="00E4491E"/>
    <w:rsid w:val="00E45A5D"/>
    <w:rsid w:val="00E641D8"/>
    <w:rsid w:val="00E73D46"/>
    <w:rsid w:val="00E76461"/>
    <w:rsid w:val="00E76991"/>
    <w:rsid w:val="00E87371"/>
    <w:rsid w:val="00EA4CA1"/>
    <w:rsid w:val="00EB761D"/>
    <w:rsid w:val="00EF238B"/>
    <w:rsid w:val="00F022E6"/>
    <w:rsid w:val="00F055FB"/>
    <w:rsid w:val="00F271D7"/>
    <w:rsid w:val="00F35A8A"/>
    <w:rsid w:val="00F36795"/>
    <w:rsid w:val="00F551B2"/>
    <w:rsid w:val="00F61C8D"/>
    <w:rsid w:val="00F6749E"/>
    <w:rsid w:val="00F75D7B"/>
    <w:rsid w:val="00F93B95"/>
    <w:rsid w:val="00FA5CD8"/>
    <w:rsid w:val="00FB7AF6"/>
    <w:rsid w:val="00FC17AC"/>
    <w:rsid w:val="00FC4A37"/>
    <w:rsid w:val="00FC4E97"/>
    <w:rsid w:val="00FD127C"/>
    <w:rsid w:val="00FE7963"/>
    <w:rsid w:val="00FF5FC2"/>
    <w:rsid w:val="00FF63C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60F9"/>
  <w15:chartTrackingRefBased/>
  <w15:docId w15:val="{902DFB5B-7C9D-4EE9-BE75-33F8015C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F09"/>
    <w:pPr>
      <w:ind w:left="720"/>
      <w:contextualSpacing/>
    </w:pPr>
  </w:style>
  <w:style w:type="table" w:styleId="Tabela-Siatka">
    <w:name w:val="Table Grid"/>
    <w:basedOn w:val="Standardowy"/>
    <w:uiPriority w:val="39"/>
    <w:rsid w:val="008D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28A"/>
  </w:style>
  <w:style w:type="paragraph" w:styleId="Stopka">
    <w:name w:val="footer"/>
    <w:basedOn w:val="Normalny"/>
    <w:link w:val="StopkaZnak"/>
    <w:uiPriority w:val="99"/>
    <w:unhideWhenUsed/>
    <w:rsid w:val="006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2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0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0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Kubiszewski</dc:creator>
  <cp:keywords/>
  <dc:description/>
  <cp:lastModifiedBy>Leszek Kubiszewski</cp:lastModifiedBy>
  <cp:revision>23</cp:revision>
  <dcterms:created xsi:type="dcterms:W3CDTF">2023-09-27T12:13:00Z</dcterms:created>
  <dcterms:modified xsi:type="dcterms:W3CDTF">2023-10-03T18:23:00Z</dcterms:modified>
</cp:coreProperties>
</file>