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794" w14:textId="77777777" w:rsidR="002513C4" w:rsidRDefault="002513C4" w:rsidP="002513C4">
      <w:pPr>
        <w:pStyle w:val="Akapitzlist"/>
      </w:pPr>
    </w:p>
    <w:p w14:paraId="5287DBAC" w14:textId="77777777" w:rsidR="002513C4" w:rsidRDefault="002513C4" w:rsidP="002513C4">
      <w:pPr>
        <w:pStyle w:val="Akapitzlist"/>
      </w:pPr>
    </w:p>
    <w:p w14:paraId="41032655" w14:textId="77777777" w:rsidR="002513C4" w:rsidRDefault="002513C4" w:rsidP="002513C4">
      <w:pPr>
        <w:pStyle w:val="Akapitzlist"/>
      </w:pPr>
    </w:p>
    <w:tbl>
      <w:tblPr>
        <w:tblStyle w:val="Tabela-Siatka"/>
        <w:tblW w:w="13309" w:type="dxa"/>
        <w:tblInd w:w="720" w:type="dxa"/>
        <w:tblLook w:val="04A0" w:firstRow="1" w:lastRow="0" w:firstColumn="1" w:lastColumn="0" w:noHBand="0" w:noVBand="1"/>
      </w:tblPr>
      <w:tblGrid>
        <w:gridCol w:w="718"/>
        <w:gridCol w:w="811"/>
        <w:gridCol w:w="2332"/>
        <w:gridCol w:w="2590"/>
        <w:gridCol w:w="1896"/>
        <w:gridCol w:w="1234"/>
        <w:gridCol w:w="1062"/>
        <w:gridCol w:w="1543"/>
        <w:gridCol w:w="1123"/>
      </w:tblGrid>
      <w:tr w:rsidR="00B015C3" w14:paraId="637A070C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6458" w14:textId="1979561E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bookmarkStart w:id="0" w:name="_Hlk142077380"/>
            <w:r>
              <w:rPr>
                <w:b/>
                <w:bCs/>
              </w:rPr>
              <w:t xml:space="preserve"> </w:t>
            </w:r>
            <w:proofErr w:type="spellStart"/>
            <w:r w:rsidR="00D07F79">
              <w:rPr>
                <w:b/>
                <w:bCs/>
              </w:rPr>
              <w:t>Godz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929" w14:textId="77777777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67E3" w14:textId="77777777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gospodarz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22E" w14:textId="77777777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goście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5C26" w14:textId="77777777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Główny 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E4B0" w14:textId="77777777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liniowy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0755" w14:textId="77777777" w:rsidR="002513C4" w:rsidRDefault="002513C4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liniowy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817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687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462EB4FB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6D" w14:textId="27CEA9D3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17.00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049" w14:textId="23E2169E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23.09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365" w14:textId="4BC3C825" w:rsidR="002513C4" w:rsidRPr="00B015C3" w:rsidRDefault="00B015C3" w:rsidP="00B015C3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Tauron Metropolia Silesia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058" w14:textId="4A7FD472" w:rsidR="002513C4" w:rsidRPr="00B015C3" w:rsidRDefault="00B015C3" w:rsidP="00B015C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EVB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Eagles</w:t>
            </w:r>
            <w:proofErr w:type="spellEnd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South</w:t>
            </w:r>
            <w:proofErr w:type="spellEnd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Tirol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3F7" w14:textId="757D09E6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Baca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5F5" w14:textId="461AEB83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B015C3">
              <w:rPr>
                <w:rFonts w:asciiTheme="majorHAnsi" w:hAnsiTheme="majorHAnsi" w:cstheme="majorHAnsi"/>
              </w:rPr>
              <w:t>Szpyt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FEE" w14:textId="031CC63D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Suchanek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4E6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AC9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1071CD6E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15C" w14:textId="3F895670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11.30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789" w14:textId="39021C3B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24.09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6B1" w14:textId="661C58E7" w:rsidR="002513C4" w:rsidRPr="00B015C3" w:rsidRDefault="00B015C3" w:rsidP="00B015C3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Tauron Metropolia Silesia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890" w14:textId="1A4EC98C" w:rsidR="002513C4" w:rsidRPr="00B015C3" w:rsidRDefault="00B015C3" w:rsidP="00B015C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EVB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Eagles</w:t>
            </w:r>
            <w:proofErr w:type="spellEnd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South</w:t>
            </w:r>
            <w:proofErr w:type="spellEnd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Tirol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1FF" w14:textId="305E63DA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B015C3">
              <w:rPr>
                <w:rFonts w:asciiTheme="majorHAnsi" w:hAnsiTheme="majorHAnsi" w:cstheme="majorHAnsi"/>
              </w:rPr>
              <w:t>Pobożniak</w:t>
            </w:r>
            <w:proofErr w:type="spellEnd"/>
            <w:r w:rsidRPr="00B015C3">
              <w:rPr>
                <w:rFonts w:asciiTheme="majorHAnsi" w:hAnsiTheme="majorHAnsi" w:cstheme="majorHAnsi"/>
              </w:rPr>
              <w:t xml:space="preserve"> 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AA1" w14:textId="100CF04D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B015C3">
              <w:rPr>
                <w:rFonts w:asciiTheme="majorHAnsi" w:hAnsiTheme="majorHAnsi" w:cstheme="majorHAnsi"/>
              </w:rPr>
              <w:t>Szpyt</w:t>
            </w:r>
            <w:proofErr w:type="spellEnd"/>
            <w:r w:rsidRPr="00B015C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E9" w14:textId="43110760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Suchanek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BD1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748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22D6489A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83E" w14:textId="1F5FF222" w:rsidR="002513C4" w:rsidRPr="00D07F79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713" w14:textId="662B1F62" w:rsidR="002513C4" w:rsidRPr="00D07F79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3D1" w14:textId="46708856" w:rsidR="002513C4" w:rsidRPr="00B015C3" w:rsidRDefault="002513C4" w:rsidP="00B015C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072" w14:textId="2710B15A" w:rsidR="002513C4" w:rsidRPr="00B015C3" w:rsidRDefault="002513C4" w:rsidP="00B015C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EE3" w14:textId="503F4A42" w:rsidR="002513C4" w:rsidRPr="00B015C3" w:rsidRDefault="002513C4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A27" w14:textId="108EC599" w:rsidR="002513C4" w:rsidRPr="00B015C3" w:rsidRDefault="002513C4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324" w14:textId="3C43CFFC" w:rsidR="002513C4" w:rsidRPr="00B015C3" w:rsidRDefault="002513C4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847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A5B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43FDF1A6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2DF" w14:textId="0C448BB6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17.00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DF6" w14:textId="1D3F6822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30.09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BA4" w14:textId="0EFA98A0" w:rsidR="002513C4" w:rsidRPr="00B015C3" w:rsidRDefault="00B015C3" w:rsidP="00B015C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Tauron Metropolia Silesia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209" w14:textId="67763765" w:rsidR="002513C4" w:rsidRPr="00B015C3" w:rsidRDefault="00B015C3" w:rsidP="00B015C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KSV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Neuberg</w:t>
            </w:r>
            <w:proofErr w:type="spellEnd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Highlanders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CD8" w14:textId="2B8AF7CD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Kaczmarek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1C3" w14:textId="18E489D9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B015C3">
              <w:rPr>
                <w:rFonts w:asciiTheme="majorHAnsi" w:hAnsiTheme="majorHAnsi" w:cstheme="majorHAnsi"/>
              </w:rPr>
              <w:t>Pobożniak</w:t>
            </w:r>
            <w:proofErr w:type="spellEnd"/>
            <w:r w:rsidRPr="00B015C3">
              <w:rPr>
                <w:rFonts w:asciiTheme="majorHAnsi" w:hAnsiTheme="majorHAnsi" w:cstheme="majorHAnsi"/>
              </w:rPr>
              <w:t xml:space="preserve"> J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0C5" w14:textId="63CCE6B9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Suchanek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19E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240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28846DCD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354" w14:textId="1755FB3F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11.30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EB6" w14:textId="17504E2C" w:rsidR="002513C4" w:rsidRPr="00D07F79" w:rsidRDefault="00D07F79">
            <w:pPr>
              <w:pStyle w:val="Akapitzlist"/>
              <w:spacing w:line="240" w:lineRule="auto"/>
              <w:ind w:left="0"/>
            </w:pPr>
            <w:r w:rsidRPr="00D07F79">
              <w:t>1.10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180" w14:textId="11BEC49E" w:rsidR="002513C4" w:rsidRPr="00B015C3" w:rsidRDefault="00B015C3" w:rsidP="00B015C3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Tauron Metropolia Silesia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B5F" w14:textId="5933A2F2" w:rsidR="002513C4" w:rsidRPr="00B015C3" w:rsidRDefault="00B015C3" w:rsidP="00B015C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KSV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Neuberg</w:t>
            </w:r>
            <w:proofErr w:type="spellEnd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015C3">
              <w:rPr>
                <w:rFonts w:asciiTheme="majorHAnsi" w:hAnsiTheme="majorHAnsi" w:cstheme="majorHAnsi"/>
                <w:sz w:val="20"/>
                <w:szCs w:val="20"/>
              </w:rPr>
              <w:t>Highlanders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655" w14:textId="1E151700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Polak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4E9" w14:textId="259FD883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B015C3">
              <w:rPr>
                <w:rFonts w:asciiTheme="majorHAnsi" w:hAnsiTheme="majorHAnsi" w:cstheme="majorHAnsi"/>
              </w:rPr>
              <w:t>Pobożniak</w:t>
            </w:r>
            <w:proofErr w:type="spellEnd"/>
            <w:r w:rsidRPr="00B015C3">
              <w:rPr>
                <w:rFonts w:asciiTheme="majorHAnsi" w:hAnsiTheme="majorHAnsi" w:cstheme="majorHAnsi"/>
              </w:rPr>
              <w:t xml:space="preserve"> J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3CD" w14:textId="01510954" w:rsidR="002513C4" w:rsidRPr="00B015C3" w:rsidRDefault="00D07F79">
            <w:pPr>
              <w:pStyle w:val="Akapitzlist"/>
              <w:spacing w:line="240" w:lineRule="auto"/>
              <w:ind w:left="0"/>
              <w:rPr>
                <w:rFonts w:asciiTheme="majorHAnsi" w:hAnsiTheme="majorHAnsi" w:cstheme="majorHAnsi"/>
              </w:rPr>
            </w:pPr>
            <w:r w:rsidRPr="00B015C3">
              <w:rPr>
                <w:rFonts w:asciiTheme="majorHAnsi" w:hAnsiTheme="majorHAnsi" w:cstheme="majorHAnsi"/>
              </w:rPr>
              <w:t>Suchanek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26A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890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0A4D56D7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1DE" w14:textId="44FA41F3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E07" w14:textId="4DBF750D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076" w14:textId="4FD8DDBD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9E" w14:textId="4BA33945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A84" w14:textId="59F94A46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FDB" w14:textId="1CC202FC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F99" w14:textId="1E9A33CD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EA9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736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0CA2F286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FE0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FEF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2AE" w14:textId="77777777" w:rsidR="002513C4" w:rsidRDefault="002513C4">
            <w:pPr>
              <w:pStyle w:val="Akapitzlist"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49D" w14:textId="77777777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F36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DFB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4FA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689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D0E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38084D53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963" w14:textId="25EA474A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956" w14:textId="4D89435E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113" w14:textId="7C0100D1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EA8" w14:textId="1C802B12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B2F" w14:textId="6A24AFFB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023" w14:textId="336CA5E2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BD2" w14:textId="4FC0D30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E77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9A4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07C02261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D57" w14:textId="7AB7682F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152" w14:textId="24AF78BB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1E8" w14:textId="71CEC6D9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FF7" w14:textId="23258793" w:rsidR="002513C4" w:rsidRDefault="002513C4">
            <w:pPr>
              <w:pStyle w:val="Akapitzlist"/>
              <w:spacing w:line="240" w:lineRule="auto"/>
              <w:ind w:left="0"/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06D" w14:textId="21F084DB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5B1" w14:textId="07CB6BBA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B98" w14:textId="06EE875B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D51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A3B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62BD55CD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7A7" w14:textId="77777777" w:rsidR="002513C4" w:rsidRDefault="002513C4">
            <w:pPr>
              <w:pStyle w:val="Akapitzlist"/>
              <w:spacing w:line="240" w:lineRule="auto"/>
              <w:ind w:left="0"/>
            </w:pPr>
            <w:bookmarkStart w:id="1" w:name="_Hlk142076791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626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99C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C4B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BD2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86E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897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085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C16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</w:tr>
      <w:tr w:rsidR="00B015C3" w14:paraId="0EAED7AD" w14:textId="77777777" w:rsidTr="00B015C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333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A52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782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726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D3C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E3B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BF3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669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ACE" w14:textId="77777777" w:rsidR="002513C4" w:rsidRDefault="002513C4">
            <w:pPr>
              <w:pStyle w:val="Akapitzlist"/>
              <w:spacing w:line="240" w:lineRule="auto"/>
              <w:ind w:left="0"/>
            </w:pPr>
          </w:p>
        </w:tc>
        <w:bookmarkEnd w:id="0"/>
        <w:bookmarkEnd w:id="1"/>
      </w:tr>
    </w:tbl>
    <w:p w14:paraId="4D0EA82E" w14:textId="7ACF4EE9" w:rsidR="00591351" w:rsidRDefault="00591351" w:rsidP="002513C4"/>
    <w:sectPr w:rsidR="00591351" w:rsidSect="00251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19"/>
    <w:rsid w:val="002513C4"/>
    <w:rsid w:val="0046456A"/>
    <w:rsid w:val="00591351"/>
    <w:rsid w:val="008D2819"/>
    <w:rsid w:val="00B015C3"/>
    <w:rsid w:val="00D07F79"/>
    <w:rsid w:val="00D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028B"/>
  <w15:chartTrackingRefBased/>
  <w15:docId w15:val="{99D57DB4-3AAA-4260-81B0-F112FA87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3C4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51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Kubiszewski</dc:creator>
  <cp:keywords/>
  <dc:description/>
  <cp:lastModifiedBy>Leszek Kubiszewski</cp:lastModifiedBy>
  <cp:revision>5</cp:revision>
  <dcterms:created xsi:type="dcterms:W3CDTF">2023-09-16T12:18:00Z</dcterms:created>
  <dcterms:modified xsi:type="dcterms:W3CDTF">2023-09-19T10:57:00Z</dcterms:modified>
</cp:coreProperties>
</file>